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087"/>
        <w:gridCol w:w="5531"/>
        <w:gridCol w:w="1444"/>
      </w:tblGrid>
      <w:tr w:rsidR="00F23036" w14:paraId="0762B281" w14:textId="77777777" w:rsidTr="00744076">
        <w:tc>
          <w:tcPr>
            <w:tcW w:w="2086" w:type="dxa"/>
          </w:tcPr>
          <w:p w14:paraId="2A1EE8D2" w14:textId="65C8F803" w:rsidR="001E354A" w:rsidRDefault="005E2EFA">
            <w:pPr>
              <w:rPr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õppekava nimetus eesti keeles</w:t>
            </w:r>
          </w:p>
        </w:tc>
        <w:tc>
          <w:tcPr>
            <w:tcW w:w="6976" w:type="dxa"/>
            <w:gridSpan w:val="2"/>
          </w:tcPr>
          <w:p w14:paraId="2107D029" w14:textId="41F26550" w:rsidR="007E74AA" w:rsidRPr="007E74AA" w:rsidRDefault="007E74AA" w:rsidP="007E74AA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E74AA">
              <w:rPr>
                <w:b/>
                <w:bCs/>
                <w:sz w:val="24"/>
                <w:szCs w:val="24"/>
                <w:lang w:val="et-EE"/>
              </w:rPr>
              <w:t>eesti keele B</w:t>
            </w:r>
            <w:r w:rsidR="009B1FD4">
              <w:rPr>
                <w:b/>
                <w:bCs/>
                <w:sz w:val="24"/>
                <w:szCs w:val="24"/>
                <w:lang w:val="et-EE"/>
              </w:rPr>
              <w:t>2</w:t>
            </w:r>
            <w:r w:rsidRPr="007E74AA">
              <w:rPr>
                <w:b/>
                <w:bCs/>
                <w:sz w:val="24"/>
                <w:szCs w:val="24"/>
                <w:lang w:val="et-EE"/>
              </w:rPr>
              <w:t>-taseme eksamiks ettevalmistav kursus</w:t>
            </w:r>
          </w:p>
          <w:p w14:paraId="7ED6896A" w14:textId="77777777" w:rsidR="005E2EFA" w:rsidRDefault="005E2EFA">
            <w:pPr>
              <w:rPr>
                <w:sz w:val="24"/>
                <w:szCs w:val="24"/>
                <w:lang w:val="et-EE"/>
              </w:rPr>
            </w:pPr>
          </w:p>
        </w:tc>
      </w:tr>
      <w:tr w:rsidR="00F23036" w14:paraId="1A563965" w14:textId="77777777" w:rsidTr="00744076">
        <w:tc>
          <w:tcPr>
            <w:tcW w:w="2086" w:type="dxa"/>
          </w:tcPr>
          <w:p w14:paraId="7066B03D" w14:textId="028EC951" w:rsidR="005E2EFA" w:rsidRPr="00E8008D" w:rsidRDefault="007E74AA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õppekava nimetus inglise keeles</w:t>
            </w:r>
          </w:p>
        </w:tc>
        <w:tc>
          <w:tcPr>
            <w:tcW w:w="6976" w:type="dxa"/>
            <w:gridSpan w:val="2"/>
          </w:tcPr>
          <w:p w14:paraId="2E8408E6" w14:textId="39EF99AF" w:rsidR="005E2EFA" w:rsidRPr="00761643" w:rsidRDefault="00761643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Estonian language preparatory cours for B</w:t>
            </w:r>
            <w:r w:rsidR="009B1FD4">
              <w:rPr>
                <w:b/>
                <w:bCs/>
                <w:sz w:val="24"/>
                <w:szCs w:val="24"/>
                <w:lang w:val="et-EE"/>
              </w:rPr>
              <w:t>2</w:t>
            </w:r>
            <w:r>
              <w:rPr>
                <w:b/>
                <w:bCs/>
                <w:sz w:val="24"/>
                <w:szCs w:val="24"/>
                <w:lang w:val="et-EE"/>
              </w:rPr>
              <w:t>-level exam</w:t>
            </w:r>
          </w:p>
        </w:tc>
      </w:tr>
      <w:tr w:rsidR="00F23036" w14:paraId="40F242A6" w14:textId="77777777" w:rsidTr="00744076">
        <w:tc>
          <w:tcPr>
            <w:tcW w:w="2086" w:type="dxa"/>
          </w:tcPr>
          <w:p w14:paraId="78E4A95C" w14:textId="0787A757" w:rsidR="005E2EFA" w:rsidRPr="00E8008D" w:rsidRDefault="00FD2755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õppekavarühm</w:t>
            </w:r>
          </w:p>
        </w:tc>
        <w:tc>
          <w:tcPr>
            <w:tcW w:w="6976" w:type="dxa"/>
            <w:gridSpan w:val="2"/>
          </w:tcPr>
          <w:p w14:paraId="77422E2C" w14:textId="6C1A1227" w:rsidR="005E2EFA" w:rsidRPr="00FD2755" w:rsidRDefault="00487DCE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Keeleõpe, HTMi</w:t>
            </w:r>
            <w:r w:rsidR="00B65C23">
              <w:rPr>
                <w:b/>
                <w:bCs/>
                <w:sz w:val="24"/>
                <w:szCs w:val="24"/>
                <w:lang w:val="et-EE"/>
              </w:rPr>
              <w:t xml:space="preserve"> kantsleri käskkirjaga </w:t>
            </w:r>
            <w:r w:rsidR="00AE7DBA" w:rsidRPr="00AE7DBA">
              <w:rPr>
                <w:b/>
                <w:bCs/>
              </w:rPr>
              <w:t>31.08.2022 nr 1.1-3/22/140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B27ECD">
              <w:rPr>
                <w:b/>
                <w:bCs/>
                <w:sz w:val="24"/>
                <w:szCs w:val="24"/>
                <w:lang w:val="et-EE"/>
              </w:rPr>
              <w:t xml:space="preserve">akrediteeritud õppekava </w:t>
            </w:r>
          </w:p>
        </w:tc>
      </w:tr>
      <w:tr w:rsidR="00F23036" w14:paraId="0BEC6D35" w14:textId="77777777" w:rsidTr="00744076">
        <w:tc>
          <w:tcPr>
            <w:tcW w:w="2086" w:type="dxa"/>
          </w:tcPr>
          <w:p w14:paraId="28F3AD1A" w14:textId="3ACA8D0E" w:rsidR="005E2EFA" w:rsidRPr="00E8008D" w:rsidRDefault="00FD2755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õppekava koostamise alused</w:t>
            </w:r>
          </w:p>
        </w:tc>
        <w:tc>
          <w:tcPr>
            <w:tcW w:w="6976" w:type="dxa"/>
            <w:gridSpan w:val="2"/>
          </w:tcPr>
          <w:p w14:paraId="389868CE" w14:textId="4E908C88" w:rsidR="007E3A28" w:rsidRDefault="007438C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Eesti Vabariigi keeleseaduse lisas nr 1 sätestatud B</w:t>
            </w:r>
            <w:r w:rsidR="009B1FD4">
              <w:rPr>
                <w:sz w:val="24"/>
                <w:szCs w:val="24"/>
                <w:lang w:val="et-EE"/>
              </w:rPr>
              <w:t>2</w:t>
            </w:r>
            <w:r>
              <w:rPr>
                <w:sz w:val="24"/>
                <w:szCs w:val="24"/>
                <w:lang w:val="et-EE"/>
              </w:rPr>
              <w:t xml:space="preserve">-taseme keeleoskuse kirjeldus. </w:t>
            </w:r>
          </w:p>
          <w:p w14:paraId="27448D46" w14:textId="3FB63E35" w:rsidR="005E2EFA" w:rsidRDefault="007438C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Euroopa keelemapi B</w:t>
            </w:r>
            <w:r w:rsidR="009B1FD4">
              <w:rPr>
                <w:sz w:val="24"/>
                <w:szCs w:val="24"/>
                <w:lang w:val="et-EE"/>
              </w:rPr>
              <w:t>2</w:t>
            </w:r>
            <w:r>
              <w:rPr>
                <w:sz w:val="24"/>
                <w:szCs w:val="24"/>
                <w:lang w:val="et-EE"/>
              </w:rPr>
              <w:t xml:space="preserve">-taseme keeleoskuse kirjeldus. </w:t>
            </w:r>
          </w:p>
        </w:tc>
      </w:tr>
      <w:tr w:rsidR="00F23036" w14:paraId="7FDE560D" w14:textId="77777777" w:rsidTr="00744076">
        <w:tc>
          <w:tcPr>
            <w:tcW w:w="2086" w:type="dxa"/>
          </w:tcPr>
          <w:p w14:paraId="08263544" w14:textId="630BFA0C" w:rsidR="005E2EFA" w:rsidRPr="00E8008D" w:rsidRDefault="006A3605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 xml:space="preserve">õppekeel </w:t>
            </w:r>
          </w:p>
        </w:tc>
        <w:tc>
          <w:tcPr>
            <w:tcW w:w="6976" w:type="dxa"/>
            <w:gridSpan w:val="2"/>
          </w:tcPr>
          <w:p w14:paraId="022F3104" w14:textId="77777777" w:rsidR="007E3A28" w:rsidRDefault="006A360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Õppetöö toimub valdavalt eesti keeles, </w:t>
            </w:r>
          </w:p>
          <w:p w14:paraId="3CD62F38" w14:textId="49F975F6" w:rsidR="005E2EFA" w:rsidRDefault="006A360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vajadusel  inglise või vene keele vahendusel.</w:t>
            </w:r>
          </w:p>
        </w:tc>
      </w:tr>
      <w:tr w:rsidR="00F23036" w14:paraId="7911C691" w14:textId="77777777" w:rsidTr="00744076">
        <w:tc>
          <w:tcPr>
            <w:tcW w:w="2086" w:type="dxa"/>
          </w:tcPr>
          <w:p w14:paraId="0D3999A8" w14:textId="52D5FB5E" w:rsidR="005E2EFA" w:rsidRPr="00E8008D" w:rsidRDefault="00657D17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õppe</w:t>
            </w:r>
            <w:r w:rsidR="00370C34" w:rsidRPr="00E8008D">
              <w:rPr>
                <w:color w:val="002060"/>
                <w:sz w:val="24"/>
                <w:szCs w:val="24"/>
                <w:lang w:val="et-EE"/>
              </w:rPr>
              <w:t xml:space="preserve">maht </w:t>
            </w:r>
          </w:p>
          <w:p w14:paraId="28BDB1F7" w14:textId="77777777" w:rsidR="00370C34" w:rsidRPr="00E8008D" w:rsidRDefault="00370C34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0F982158" w14:textId="1061227B" w:rsidR="00370C34" w:rsidRPr="00E8008D" w:rsidRDefault="00370C34">
            <w:pPr>
              <w:rPr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6976" w:type="dxa"/>
            <w:gridSpan w:val="2"/>
          </w:tcPr>
          <w:p w14:paraId="275FEA71" w14:textId="58E256D1" w:rsidR="005E2EFA" w:rsidRDefault="0037061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kogu koolitus – </w:t>
            </w:r>
            <w:r w:rsidR="009B1FD4">
              <w:rPr>
                <w:sz w:val="24"/>
                <w:szCs w:val="24"/>
                <w:lang w:val="et-EE"/>
              </w:rPr>
              <w:t>4</w:t>
            </w:r>
            <w:r>
              <w:rPr>
                <w:sz w:val="24"/>
                <w:szCs w:val="24"/>
                <w:lang w:val="et-EE"/>
              </w:rPr>
              <w:t>00 ak tundi</w:t>
            </w:r>
          </w:p>
          <w:p w14:paraId="024FE2BF" w14:textId="16526FCD" w:rsidR="00370619" w:rsidRDefault="0037061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veebiõpe – </w:t>
            </w:r>
            <w:r w:rsidR="009B1FD4">
              <w:rPr>
                <w:sz w:val="24"/>
                <w:szCs w:val="24"/>
                <w:lang w:val="et-EE"/>
              </w:rPr>
              <w:t>2</w:t>
            </w:r>
            <w:r>
              <w:rPr>
                <w:sz w:val="24"/>
                <w:szCs w:val="24"/>
                <w:lang w:val="et-EE"/>
              </w:rPr>
              <w:t>50 ak tundi</w:t>
            </w:r>
          </w:p>
          <w:p w14:paraId="5A43E0BE" w14:textId="7397BCB3" w:rsidR="00370619" w:rsidRPr="00FC2C08" w:rsidRDefault="0037061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iseseisev õpe – </w:t>
            </w:r>
            <w:r w:rsidR="009B1FD4">
              <w:rPr>
                <w:sz w:val="24"/>
                <w:szCs w:val="24"/>
                <w:lang w:val="et-EE"/>
              </w:rPr>
              <w:t>1</w:t>
            </w:r>
            <w:r>
              <w:rPr>
                <w:sz w:val="24"/>
                <w:szCs w:val="24"/>
                <w:lang w:val="et-EE"/>
              </w:rPr>
              <w:t>50 ak tundi</w:t>
            </w:r>
          </w:p>
        </w:tc>
      </w:tr>
      <w:tr w:rsidR="00F23036" w14:paraId="61A44FD1" w14:textId="77777777" w:rsidTr="00744076">
        <w:tc>
          <w:tcPr>
            <w:tcW w:w="2086" w:type="dxa"/>
          </w:tcPr>
          <w:p w14:paraId="5D37B331" w14:textId="70E5CA75" w:rsidR="00D073B0" w:rsidRDefault="00D073B0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 xml:space="preserve">sihtrühm ja õppe </w:t>
            </w:r>
          </w:p>
          <w:p w14:paraId="4F20DB23" w14:textId="1ED50F6D" w:rsidR="005E2EFA" w:rsidRPr="00E8008D" w:rsidRDefault="0048028E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 xml:space="preserve">alustamise </w:t>
            </w:r>
          </w:p>
          <w:p w14:paraId="59450B33" w14:textId="77777777" w:rsidR="0048028E" w:rsidRPr="00E8008D" w:rsidRDefault="0048028E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tingimused</w:t>
            </w:r>
          </w:p>
          <w:p w14:paraId="5661EC0F" w14:textId="37692F36" w:rsidR="00FA5E98" w:rsidRPr="00E8008D" w:rsidRDefault="00FA5E98">
            <w:pPr>
              <w:rPr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6976" w:type="dxa"/>
            <w:gridSpan w:val="2"/>
          </w:tcPr>
          <w:p w14:paraId="7DEFB8D0" w14:textId="24C3D701" w:rsidR="005E2EFA" w:rsidRDefault="0084596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Täiskasvanud, ü</w:t>
            </w:r>
            <w:r w:rsidR="00AF5466">
              <w:rPr>
                <w:sz w:val="24"/>
                <w:szCs w:val="24"/>
                <w:lang w:val="et-EE"/>
              </w:rPr>
              <w:t>liõpilased</w:t>
            </w:r>
            <w:r>
              <w:rPr>
                <w:sz w:val="24"/>
                <w:szCs w:val="24"/>
                <w:lang w:val="et-EE"/>
              </w:rPr>
              <w:t xml:space="preserve"> ja </w:t>
            </w:r>
            <w:r w:rsidR="00AF5466">
              <w:rPr>
                <w:sz w:val="24"/>
                <w:szCs w:val="24"/>
                <w:lang w:val="et-EE"/>
              </w:rPr>
              <w:t xml:space="preserve">vanemate klasside õpilased, kes on lõpetanud </w:t>
            </w:r>
            <w:r w:rsidR="00725B69">
              <w:rPr>
                <w:sz w:val="24"/>
                <w:szCs w:val="24"/>
                <w:lang w:val="et-EE"/>
              </w:rPr>
              <w:t>B1</w:t>
            </w:r>
            <w:r w:rsidR="00AF5466">
              <w:rPr>
                <w:sz w:val="24"/>
                <w:szCs w:val="24"/>
                <w:lang w:val="et-EE"/>
              </w:rPr>
              <w:t xml:space="preserve"> taseme keelekursuse või sooritanud riikliku </w:t>
            </w:r>
            <w:r w:rsidR="00725B69">
              <w:rPr>
                <w:sz w:val="24"/>
                <w:szCs w:val="24"/>
                <w:lang w:val="et-EE"/>
              </w:rPr>
              <w:t>B1</w:t>
            </w:r>
            <w:r w:rsidR="00AF5466">
              <w:rPr>
                <w:sz w:val="24"/>
                <w:szCs w:val="24"/>
                <w:lang w:val="et-EE"/>
              </w:rPr>
              <w:t xml:space="preserve"> taseme eksami/veebipõhise testi, esitades soorituse tulemuse. </w:t>
            </w:r>
          </w:p>
          <w:p w14:paraId="34A0A15D" w14:textId="77777777" w:rsidR="00A25D8F" w:rsidRDefault="00A25D8F">
            <w:pPr>
              <w:rPr>
                <w:sz w:val="24"/>
                <w:szCs w:val="24"/>
                <w:lang w:val="et-EE"/>
              </w:rPr>
            </w:pPr>
          </w:p>
          <w:p w14:paraId="081EF1BE" w14:textId="3CDDEE4A" w:rsidR="00A12733" w:rsidRDefault="00660AFE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Soovi korral saab sooritada testi Lingua Estonica OÜ kontoris Trummi 14D. Kasutame TÜ koostatud diagnoos- ja sõelteste, mis asuvad Integratsiooni SA veebilehel</w:t>
            </w:r>
            <w:r w:rsidR="00EF156F">
              <w:rPr>
                <w:sz w:val="24"/>
                <w:szCs w:val="24"/>
                <w:lang w:val="et-EE"/>
              </w:rPr>
              <w:t xml:space="preserve">. Meie õpetajad on pädevad </w:t>
            </w:r>
            <w:r w:rsidR="00A12733">
              <w:rPr>
                <w:sz w:val="24"/>
                <w:szCs w:val="24"/>
                <w:lang w:val="et-EE"/>
              </w:rPr>
              <w:t xml:space="preserve">vastavalt testitulemustele </w:t>
            </w:r>
            <w:r w:rsidR="000558B5">
              <w:rPr>
                <w:sz w:val="24"/>
                <w:szCs w:val="24"/>
                <w:lang w:val="et-EE"/>
              </w:rPr>
              <w:t>suunama õppija sobivale keelekursusele.</w:t>
            </w:r>
          </w:p>
          <w:p w14:paraId="05A9E434" w14:textId="619C0B27" w:rsidR="00660AFE" w:rsidRDefault="00AE7DBA">
            <w:pPr>
              <w:rPr>
                <w:sz w:val="24"/>
                <w:szCs w:val="24"/>
                <w:lang w:val="et-EE"/>
              </w:rPr>
            </w:pPr>
            <w:hyperlink r:id="rId5" w:history="1">
              <w:r w:rsidR="00F57749" w:rsidRPr="00ED7993">
                <w:rPr>
                  <w:rStyle w:val="Hperlink"/>
                  <w:sz w:val="24"/>
                  <w:szCs w:val="24"/>
                  <w:lang w:val="et-EE"/>
                </w:rPr>
                <w:t>http://web.meis.ee/testest/goto.php?target=root_1&amp;client_id=integratsioon</w:t>
              </w:r>
            </w:hyperlink>
          </w:p>
        </w:tc>
      </w:tr>
      <w:tr w:rsidR="00F23036" w14:paraId="1E600A5F" w14:textId="77777777" w:rsidTr="00744076">
        <w:tc>
          <w:tcPr>
            <w:tcW w:w="2086" w:type="dxa"/>
          </w:tcPr>
          <w:p w14:paraId="425BA7E6" w14:textId="77777777" w:rsidR="00AF000D" w:rsidRPr="00E8008D" w:rsidRDefault="00FA5E98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 xml:space="preserve">õpieesmärgid </w:t>
            </w:r>
          </w:p>
          <w:p w14:paraId="1F7B9B61" w14:textId="48CB8289" w:rsidR="00FA5E98" w:rsidRPr="00E8008D" w:rsidRDefault="00FA5E98">
            <w:pPr>
              <w:rPr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6976" w:type="dxa"/>
            <w:gridSpan w:val="2"/>
          </w:tcPr>
          <w:p w14:paraId="5AC281D9" w14:textId="618F4F98" w:rsidR="007E3A28" w:rsidRDefault="00FA5E98" w:rsidP="007B7E9A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7B7E9A">
              <w:rPr>
                <w:sz w:val="24"/>
                <w:szCs w:val="24"/>
                <w:lang w:val="et-EE"/>
              </w:rPr>
              <w:t>B</w:t>
            </w:r>
            <w:r w:rsidR="00725B69">
              <w:rPr>
                <w:sz w:val="24"/>
                <w:szCs w:val="24"/>
                <w:lang w:val="et-EE"/>
              </w:rPr>
              <w:t>2</w:t>
            </w:r>
            <w:r w:rsidR="008C1F94" w:rsidRPr="007B7E9A">
              <w:rPr>
                <w:sz w:val="24"/>
                <w:szCs w:val="24"/>
                <w:lang w:val="et-EE"/>
              </w:rPr>
              <w:t xml:space="preserve">-tasemel eesti keele omandamine vastavalt EV </w:t>
            </w:r>
          </w:p>
          <w:p w14:paraId="1766A424" w14:textId="72FC3A18" w:rsidR="00AF000D" w:rsidRPr="007E3A28" w:rsidRDefault="008C1F94" w:rsidP="007E3A28">
            <w:pPr>
              <w:rPr>
                <w:sz w:val="24"/>
                <w:szCs w:val="24"/>
                <w:lang w:val="et-EE"/>
              </w:rPr>
            </w:pPr>
            <w:r w:rsidRPr="007E3A28">
              <w:rPr>
                <w:sz w:val="24"/>
                <w:szCs w:val="24"/>
                <w:lang w:val="et-EE"/>
              </w:rPr>
              <w:t xml:space="preserve">keeleseaduse lisas nr 1 ja Euroopa keelemapis sätestatud </w:t>
            </w:r>
            <w:r w:rsidR="000B1ADC" w:rsidRPr="007E3A28">
              <w:rPr>
                <w:sz w:val="24"/>
                <w:szCs w:val="24"/>
                <w:lang w:val="et-EE"/>
              </w:rPr>
              <w:t>suunistele</w:t>
            </w:r>
            <w:r w:rsidRPr="007E3A28">
              <w:rPr>
                <w:sz w:val="24"/>
                <w:szCs w:val="24"/>
                <w:lang w:val="et-EE"/>
              </w:rPr>
              <w:t>.</w:t>
            </w:r>
            <w:r w:rsidR="007B7E9A" w:rsidRPr="007E3A28">
              <w:rPr>
                <w:sz w:val="24"/>
                <w:szCs w:val="24"/>
                <w:lang w:val="et-EE"/>
              </w:rPr>
              <w:t xml:space="preserve"> </w:t>
            </w:r>
          </w:p>
          <w:p w14:paraId="1F475200" w14:textId="1D22828F" w:rsidR="007E3A28" w:rsidRDefault="007B7E9A" w:rsidP="007B7E9A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7B7E9A">
              <w:rPr>
                <w:sz w:val="24"/>
                <w:szCs w:val="24"/>
                <w:lang w:val="et-EE"/>
              </w:rPr>
              <w:t>Eesti keele B</w:t>
            </w:r>
            <w:r w:rsidR="00725B69">
              <w:rPr>
                <w:sz w:val="24"/>
                <w:szCs w:val="24"/>
                <w:lang w:val="et-EE"/>
              </w:rPr>
              <w:t>2</w:t>
            </w:r>
            <w:r w:rsidRPr="007B7E9A">
              <w:rPr>
                <w:sz w:val="24"/>
                <w:szCs w:val="24"/>
                <w:lang w:val="et-EE"/>
              </w:rPr>
              <w:t xml:space="preserve">-taseme eksami sooritamiseks </w:t>
            </w:r>
          </w:p>
          <w:p w14:paraId="640491F3" w14:textId="21283A0A" w:rsidR="007B7E9A" w:rsidRPr="007E3A28" w:rsidRDefault="007B7E9A" w:rsidP="007E3A28">
            <w:pPr>
              <w:rPr>
                <w:sz w:val="24"/>
                <w:szCs w:val="24"/>
                <w:lang w:val="et-EE"/>
              </w:rPr>
            </w:pPr>
            <w:r w:rsidRPr="007E3A28">
              <w:rPr>
                <w:sz w:val="24"/>
                <w:szCs w:val="24"/>
                <w:lang w:val="et-EE"/>
              </w:rPr>
              <w:t>valmistumine.</w:t>
            </w:r>
          </w:p>
        </w:tc>
      </w:tr>
      <w:tr w:rsidR="00F23036" w14:paraId="40424940" w14:textId="77777777" w:rsidTr="00744076">
        <w:tc>
          <w:tcPr>
            <w:tcW w:w="2086" w:type="dxa"/>
          </w:tcPr>
          <w:p w14:paraId="7B93A277" w14:textId="77777777" w:rsidR="00AF000D" w:rsidRPr="00E8008D" w:rsidRDefault="005B267D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 xml:space="preserve">õpiväljundid </w:t>
            </w:r>
          </w:p>
          <w:p w14:paraId="6D0E4016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3D17B59C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5954D715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00C10C84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5BF8ED58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24F5B7A5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7FDEF504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40BEB0AE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10CFFA56" w14:textId="77777777" w:rsidR="00E8008D" w:rsidRDefault="00E8008D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5D9BF584" w14:textId="47063E82" w:rsidR="000F61F1" w:rsidRPr="00E8008D" w:rsidRDefault="000F61F1">
            <w:pPr>
              <w:rPr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6976" w:type="dxa"/>
            <w:gridSpan w:val="2"/>
          </w:tcPr>
          <w:p w14:paraId="317279E4" w14:textId="4B80E696" w:rsidR="001B1AB6" w:rsidRDefault="001B1AB6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Koolituse lõpuks on õppijal</w:t>
            </w:r>
            <w:r w:rsidR="00C51DC9">
              <w:rPr>
                <w:sz w:val="24"/>
                <w:szCs w:val="24"/>
                <w:lang w:val="et-EE"/>
              </w:rPr>
              <w:t xml:space="preserve"> eesti keeles</w:t>
            </w:r>
            <w:r>
              <w:rPr>
                <w:sz w:val="24"/>
                <w:szCs w:val="24"/>
                <w:lang w:val="et-EE"/>
              </w:rPr>
              <w:t xml:space="preserve"> järgmised oskused:</w:t>
            </w:r>
          </w:p>
          <w:p w14:paraId="7806107A" w14:textId="5620964C" w:rsidR="001B1AB6" w:rsidRDefault="00C224C3" w:rsidP="001B1AB6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u w:val="single"/>
                <w:lang w:val="et-EE"/>
              </w:rPr>
            </w:pPr>
            <w:r>
              <w:rPr>
                <w:sz w:val="24"/>
                <w:szCs w:val="24"/>
                <w:u w:val="single"/>
                <w:lang w:val="et-EE"/>
              </w:rPr>
              <w:t>k</w:t>
            </w:r>
            <w:r w:rsidR="001B1AB6" w:rsidRPr="001B1AB6">
              <w:rPr>
                <w:sz w:val="24"/>
                <w:szCs w:val="24"/>
                <w:u w:val="single"/>
                <w:lang w:val="et-EE"/>
              </w:rPr>
              <w:t>uulamisoskus</w:t>
            </w:r>
          </w:p>
          <w:p w14:paraId="7ABE691A" w14:textId="5B5DA5E9" w:rsidR="00725B69" w:rsidRPr="001D6F7B" w:rsidRDefault="001D6F7B" w:rsidP="00725B6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733C2B">
              <w:rPr>
                <w:sz w:val="24"/>
                <w:szCs w:val="24"/>
                <w:lang w:val="et-EE"/>
              </w:rPr>
              <w:t xml:space="preserve">mõistab </w:t>
            </w:r>
            <w:r w:rsidR="005F67D7">
              <w:rPr>
                <w:sz w:val="24"/>
                <w:szCs w:val="24"/>
                <w:lang w:val="et-EE"/>
              </w:rPr>
              <w:t xml:space="preserve">pikemaid tekste erinevatel teemadel. </w:t>
            </w:r>
            <w:r w:rsidR="005C15B7">
              <w:rPr>
                <w:sz w:val="24"/>
                <w:szCs w:val="24"/>
                <w:lang w:val="et-EE"/>
              </w:rPr>
              <w:t>Eristab korduvate tekstide üksikasju, nt uudised, filmid</w:t>
            </w:r>
            <w:r w:rsidR="00B52273">
              <w:rPr>
                <w:sz w:val="24"/>
                <w:szCs w:val="24"/>
                <w:lang w:val="et-EE"/>
              </w:rPr>
              <w:t>.</w:t>
            </w:r>
          </w:p>
          <w:p w14:paraId="3C99C3EA" w14:textId="77777777" w:rsidR="001B1AB6" w:rsidRDefault="001B1AB6" w:rsidP="001B1AB6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1B1AB6">
              <w:rPr>
                <w:sz w:val="24"/>
                <w:szCs w:val="24"/>
                <w:u w:val="single"/>
                <w:lang w:val="et-EE"/>
              </w:rPr>
              <w:t>r</w:t>
            </w:r>
            <w:r w:rsidR="00BC6607" w:rsidRPr="001B1AB6">
              <w:rPr>
                <w:sz w:val="24"/>
                <w:szCs w:val="24"/>
                <w:u w:val="single"/>
                <w:lang w:val="et-EE"/>
              </w:rPr>
              <w:t>ääkimisoskus</w:t>
            </w:r>
            <w:r w:rsidRPr="001B1AB6">
              <w:rPr>
                <w:sz w:val="24"/>
                <w:szCs w:val="24"/>
                <w:lang w:val="et-EE"/>
              </w:rPr>
              <w:t xml:space="preserve"> </w:t>
            </w:r>
          </w:p>
          <w:p w14:paraId="37CCF342" w14:textId="3C155A18" w:rsidR="001B1AB6" w:rsidRDefault="001B1AB6" w:rsidP="001B1AB6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Pr="001B1AB6">
              <w:rPr>
                <w:sz w:val="24"/>
                <w:szCs w:val="24"/>
                <w:lang w:val="et-EE"/>
              </w:rPr>
              <w:t xml:space="preserve">vestleb </w:t>
            </w:r>
            <w:r w:rsidR="00930BD1">
              <w:rPr>
                <w:sz w:val="24"/>
                <w:szCs w:val="24"/>
                <w:lang w:val="et-EE"/>
              </w:rPr>
              <w:t>spontaanselt emakeelse kõnelejaga</w:t>
            </w:r>
            <w:r w:rsidR="00B02422">
              <w:rPr>
                <w:sz w:val="24"/>
                <w:szCs w:val="24"/>
                <w:lang w:val="et-EE"/>
              </w:rPr>
              <w:t>. Võrdleb erinevaid seisukohti</w:t>
            </w:r>
            <w:r w:rsidR="000A7124">
              <w:rPr>
                <w:sz w:val="24"/>
                <w:szCs w:val="24"/>
                <w:lang w:val="et-EE"/>
              </w:rPr>
              <w:t>, sh s</w:t>
            </w:r>
            <w:r w:rsidR="00B02422">
              <w:rPr>
                <w:sz w:val="24"/>
                <w:szCs w:val="24"/>
                <w:lang w:val="et-EE"/>
              </w:rPr>
              <w:t>elgitab ja põhjendab oma arvamust.</w:t>
            </w:r>
          </w:p>
          <w:p w14:paraId="692CB099" w14:textId="672BA71B" w:rsidR="00E73589" w:rsidRPr="00E73589" w:rsidRDefault="00E73589" w:rsidP="00E73589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u w:val="single"/>
                <w:lang w:val="et-EE"/>
              </w:rPr>
            </w:pPr>
            <w:r w:rsidRPr="00E73589">
              <w:rPr>
                <w:sz w:val="24"/>
                <w:szCs w:val="24"/>
                <w:u w:val="single"/>
                <w:lang w:val="et-EE"/>
              </w:rPr>
              <w:t xml:space="preserve">lugemisoskus </w:t>
            </w:r>
          </w:p>
          <w:p w14:paraId="538BCE48" w14:textId="053F1EBA" w:rsidR="00E73589" w:rsidRDefault="00E73589" w:rsidP="00E7358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4F0D8C">
              <w:rPr>
                <w:sz w:val="24"/>
                <w:szCs w:val="24"/>
                <w:lang w:val="et-EE"/>
              </w:rPr>
              <w:t>loeb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="00AF06C6">
              <w:rPr>
                <w:sz w:val="24"/>
                <w:szCs w:val="24"/>
                <w:lang w:val="et-EE"/>
              </w:rPr>
              <w:t>pikemaid</w:t>
            </w:r>
            <w:r>
              <w:rPr>
                <w:sz w:val="24"/>
                <w:szCs w:val="24"/>
                <w:lang w:val="et-EE"/>
              </w:rPr>
              <w:t xml:space="preserve"> tekste</w:t>
            </w:r>
            <w:r w:rsidR="008F6F0C">
              <w:rPr>
                <w:sz w:val="24"/>
                <w:szCs w:val="24"/>
                <w:lang w:val="et-EE"/>
              </w:rPr>
              <w:t xml:space="preserve"> ja teeb </w:t>
            </w:r>
            <w:r w:rsidR="00590B9E">
              <w:rPr>
                <w:sz w:val="24"/>
                <w:szCs w:val="24"/>
                <w:lang w:val="et-EE"/>
              </w:rPr>
              <w:t>nende</w:t>
            </w:r>
            <w:r w:rsidR="008F6F0C">
              <w:rPr>
                <w:sz w:val="24"/>
                <w:szCs w:val="24"/>
                <w:lang w:val="et-EE"/>
              </w:rPr>
              <w:t xml:space="preserve"> põhjal üldistusi.</w:t>
            </w:r>
          </w:p>
          <w:p w14:paraId="2C7C8754" w14:textId="12484F04" w:rsidR="00E73589" w:rsidRDefault="00E73589" w:rsidP="00E73589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u w:val="single"/>
                <w:lang w:val="et-EE"/>
              </w:rPr>
              <w:t>kirjutamisoskus</w:t>
            </w:r>
            <w:r>
              <w:rPr>
                <w:sz w:val="24"/>
                <w:szCs w:val="24"/>
                <w:lang w:val="et-EE"/>
              </w:rPr>
              <w:t xml:space="preserve"> </w:t>
            </w:r>
          </w:p>
          <w:p w14:paraId="4326BD8B" w14:textId="12DB2B63" w:rsidR="00562502" w:rsidRDefault="00E7358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Õppija kirjut</w:t>
            </w:r>
            <w:r w:rsidR="00FC7796">
              <w:rPr>
                <w:sz w:val="24"/>
                <w:szCs w:val="24"/>
                <w:lang w:val="et-EE"/>
              </w:rPr>
              <w:t>ab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="002C6283">
              <w:rPr>
                <w:sz w:val="24"/>
                <w:szCs w:val="24"/>
                <w:lang w:val="et-EE"/>
              </w:rPr>
              <w:t>lihtlausetes</w:t>
            </w:r>
            <w:r w:rsidR="00945592">
              <w:rPr>
                <w:sz w:val="24"/>
                <w:szCs w:val="24"/>
                <w:lang w:val="et-EE"/>
              </w:rPr>
              <w:t xml:space="preserve"> tekst</w:t>
            </w:r>
            <w:r w:rsidR="00E04D1B">
              <w:rPr>
                <w:sz w:val="24"/>
                <w:szCs w:val="24"/>
                <w:lang w:val="et-EE"/>
              </w:rPr>
              <w:t xml:space="preserve">e </w:t>
            </w:r>
            <w:r w:rsidR="002C6283">
              <w:rPr>
                <w:sz w:val="24"/>
                <w:szCs w:val="24"/>
                <w:lang w:val="et-EE"/>
              </w:rPr>
              <w:t>talle tuttavatel</w:t>
            </w:r>
            <w:r w:rsidR="00945592">
              <w:rPr>
                <w:sz w:val="24"/>
                <w:szCs w:val="24"/>
                <w:lang w:val="et-EE"/>
              </w:rPr>
              <w:t xml:space="preserve"> teemadel</w:t>
            </w:r>
            <w:r w:rsidR="002C6283">
              <w:rPr>
                <w:sz w:val="24"/>
                <w:szCs w:val="24"/>
                <w:lang w:val="et-EE"/>
              </w:rPr>
              <w:t>.</w:t>
            </w:r>
          </w:p>
        </w:tc>
      </w:tr>
      <w:tr w:rsidR="00F23036" w14:paraId="5931077B" w14:textId="77777777" w:rsidTr="00744076">
        <w:tc>
          <w:tcPr>
            <w:tcW w:w="2086" w:type="dxa"/>
          </w:tcPr>
          <w:p w14:paraId="46CB962A" w14:textId="5829FFC0" w:rsidR="00E8008D" w:rsidRPr="00E8008D" w:rsidRDefault="00E8008D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>õppesisu</w:t>
            </w:r>
          </w:p>
          <w:p w14:paraId="2E0F6C77" w14:textId="31A391F4" w:rsidR="005F4EDB" w:rsidRPr="007C66F5" w:rsidRDefault="005F4EDB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C66F5">
              <w:rPr>
                <w:b/>
                <w:bCs/>
                <w:sz w:val="24"/>
                <w:szCs w:val="24"/>
                <w:lang w:val="et-EE"/>
              </w:rPr>
              <w:t>teemad</w:t>
            </w:r>
            <w:r w:rsidR="00676B0B">
              <w:rPr>
                <w:b/>
                <w:bCs/>
                <w:sz w:val="24"/>
                <w:szCs w:val="24"/>
                <w:lang w:val="et-EE"/>
              </w:rPr>
              <w:t xml:space="preserve"> ja suhtlusolukorrad</w:t>
            </w:r>
          </w:p>
        </w:tc>
        <w:tc>
          <w:tcPr>
            <w:tcW w:w="5362" w:type="dxa"/>
          </w:tcPr>
          <w:p w14:paraId="148FF979" w14:textId="77777777" w:rsidR="00E8008D" w:rsidRDefault="00E8008D" w:rsidP="008C2F95">
            <w:pPr>
              <w:rPr>
                <w:b/>
                <w:bCs/>
                <w:sz w:val="24"/>
                <w:szCs w:val="24"/>
                <w:lang w:val="et-EE"/>
              </w:rPr>
            </w:pPr>
          </w:p>
          <w:p w14:paraId="20C0D99D" w14:textId="0B4C98D6" w:rsidR="005F4EDB" w:rsidRPr="007C66F5" w:rsidRDefault="005F4EDB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C66F5">
              <w:rPr>
                <w:b/>
                <w:bCs/>
                <w:sz w:val="24"/>
                <w:szCs w:val="24"/>
                <w:lang w:val="et-EE"/>
              </w:rPr>
              <w:t>tegevused</w:t>
            </w:r>
          </w:p>
        </w:tc>
        <w:tc>
          <w:tcPr>
            <w:tcW w:w="1614" w:type="dxa"/>
          </w:tcPr>
          <w:p w14:paraId="43DC074F" w14:textId="77777777" w:rsidR="00E8008D" w:rsidRDefault="00E8008D" w:rsidP="008C2F95">
            <w:pPr>
              <w:rPr>
                <w:b/>
                <w:bCs/>
                <w:sz w:val="24"/>
                <w:szCs w:val="24"/>
                <w:lang w:val="et-EE"/>
              </w:rPr>
            </w:pPr>
          </w:p>
          <w:p w14:paraId="21692159" w14:textId="7262657B" w:rsidR="005F4EDB" w:rsidRPr="007C66F5" w:rsidRDefault="005F4EDB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C66F5">
              <w:rPr>
                <w:b/>
                <w:bCs/>
                <w:sz w:val="24"/>
                <w:szCs w:val="24"/>
                <w:lang w:val="et-EE"/>
              </w:rPr>
              <w:t>ak t arv</w:t>
            </w:r>
          </w:p>
        </w:tc>
      </w:tr>
      <w:tr w:rsidR="00F23036" w14:paraId="16F8C008" w14:textId="77777777" w:rsidTr="00744076">
        <w:tc>
          <w:tcPr>
            <w:tcW w:w="2086" w:type="dxa"/>
          </w:tcPr>
          <w:p w14:paraId="48F8E3B5" w14:textId="77777777" w:rsidR="005F4EDB" w:rsidRPr="00676B0B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676B0B">
              <w:rPr>
                <w:b/>
                <w:bCs/>
                <w:sz w:val="24"/>
                <w:szCs w:val="24"/>
                <w:u w:val="single"/>
                <w:lang w:val="et-EE"/>
              </w:rPr>
              <w:t>sissejuhatus</w:t>
            </w:r>
          </w:p>
          <w:p w14:paraId="0F44716C" w14:textId="77777777" w:rsidR="005F4EDB" w:rsidRDefault="005F4EDB" w:rsidP="008C2F95">
            <w:pPr>
              <w:rPr>
                <w:sz w:val="24"/>
                <w:szCs w:val="24"/>
                <w:lang w:val="et-EE"/>
              </w:rPr>
            </w:pPr>
          </w:p>
          <w:p w14:paraId="4FBFE778" w14:textId="77777777" w:rsidR="005F4EDB" w:rsidRPr="007C66F5" w:rsidRDefault="005F4EDB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362" w:type="dxa"/>
          </w:tcPr>
          <w:p w14:paraId="101FB905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1544A9">
              <w:rPr>
                <w:sz w:val="24"/>
                <w:szCs w:val="24"/>
                <w:lang w:val="et-EE"/>
              </w:rPr>
              <w:t>koolituse ülesehituse ja õppematerjalide tutvustus</w:t>
            </w:r>
          </w:p>
          <w:p w14:paraId="086AA3DB" w14:textId="76900263" w:rsidR="005F4EDB" w:rsidRDefault="005F4EDB" w:rsidP="00CD10D2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enesetutvustus: päritolu, välimus, iseloom</w:t>
            </w:r>
          </w:p>
          <w:p w14:paraId="0DB88C59" w14:textId="014C31DC" w:rsidR="009E0505" w:rsidRDefault="009E0505" w:rsidP="00CD10D2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enda hariduse, elukutse, huvivaldkondade- ja alade kirjeldamine</w:t>
            </w:r>
          </w:p>
          <w:p w14:paraId="7E1CB1B1" w14:textId="2755C420" w:rsidR="005F4EDB" w:rsidRPr="00D71BA1" w:rsidRDefault="009E0505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vaadete ja hoiakute kirjeldamine</w:t>
            </w:r>
          </w:p>
        </w:tc>
        <w:tc>
          <w:tcPr>
            <w:tcW w:w="1614" w:type="dxa"/>
          </w:tcPr>
          <w:p w14:paraId="2DD9C8CA" w14:textId="1CE47B6D" w:rsidR="005F4EDB" w:rsidRPr="007C66F5" w:rsidRDefault="00126277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6</w:t>
            </w:r>
          </w:p>
        </w:tc>
      </w:tr>
      <w:tr w:rsidR="00F23036" w14:paraId="435EBBA0" w14:textId="77777777" w:rsidTr="00744076">
        <w:tc>
          <w:tcPr>
            <w:tcW w:w="2086" w:type="dxa"/>
          </w:tcPr>
          <w:p w14:paraId="0BDD86F0" w14:textId="77777777" w:rsidR="005F4EDB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CC601E">
              <w:rPr>
                <w:b/>
                <w:bCs/>
                <w:sz w:val="24"/>
                <w:szCs w:val="24"/>
                <w:u w:val="single"/>
                <w:lang w:val="et-EE"/>
              </w:rPr>
              <w:t>isiklik tasand</w:t>
            </w:r>
          </w:p>
          <w:p w14:paraId="5FEBB3CB" w14:textId="5A1D59E0" w:rsidR="00CC601E" w:rsidRPr="00CC601E" w:rsidRDefault="00CC601E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DE649D">
              <w:rPr>
                <w:sz w:val="24"/>
                <w:szCs w:val="24"/>
                <w:lang w:val="et-EE"/>
              </w:rPr>
              <w:t xml:space="preserve">suhtleb enamikus </w:t>
            </w:r>
            <w:r w:rsidR="0009052F">
              <w:rPr>
                <w:sz w:val="24"/>
                <w:szCs w:val="24"/>
                <w:lang w:val="et-EE"/>
              </w:rPr>
              <w:t>igapäevaelu</w:t>
            </w:r>
            <w:r w:rsidR="00B83AC6">
              <w:rPr>
                <w:sz w:val="24"/>
                <w:szCs w:val="24"/>
                <w:lang w:val="et-EE"/>
              </w:rPr>
              <w:t xml:space="preserve"> olukordades, oskab kirje</w:t>
            </w:r>
            <w:r w:rsidR="00AD34D5">
              <w:rPr>
                <w:sz w:val="24"/>
                <w:szCs w:val="24"/>
                <w:lang w:val="et-EE"/>
              </w:rPr>
              <w:t xml:space="preserve">ldada isiklikke </w:t>
            </w:r>
            <w:r w:rsidR="006C3819">
              <w:rPr>
                <w:sz w:val="24"/>
                <w:szCs w:val="24"/>
                <w:lang w:val="et-EE"/>
              </w:rPr>
              <w:t xml:space="preserve">ja teiste </w:t>
            </w:r>
            <w:r w:rsidR="00AD34D5">
              <w:rPr>
                <w:sz w:val="24"/>
                <w:szCs w:val="24"/>
                <w:lang w:val="et-EE"/>
              </w:rPr>
              <w:t xml:space="preserve">kogemusi, </w:t>
            </w:r>
            <w:r w:rsidR="00850274">
              <w:rPr>
                <w:sz w:val="24"/>
                <w:szCs w:val="24"/>
                <w:lang w:val="et-EE"/>
              </w:rPr>
              <w:t>rõhuta</w:t>
            </w:r>
            <w:r w:rsidR="006C3819">
              <w:rPr>
                <w:sz w:val="24"/>
                <w:szCs w:val="24"/>
                <w:lang w:val="et-EE"/>
              </w:rPr>
              <w:t xml:space="preserve">da </w:t>
            </w:r>
            <w:r w:rsidR="00850274">
              <w:rPr>
                <w:sz w:val="24"/>
                <w:szCs w:val="24"/>
                <w:lang w:val="et-EE"/>
              </w:rPr>
              <w:t>toimunu või kogetu olulisust.</w:t>
            </w:r>
          </w:p>
        </w:tc>
        <w:tc>
          <w:tcPr>
            <w:tcW w:w="5362" w:type="dxa"/>
          </w:tcPr>
          <w:p w14:paraId="020A0ABD" w14:textId="77777777" w:rsidR="00891C9A" w:rsidRDefault="00891C9A" w:rsidP="00891C9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ja teiste iseloomu kirjeldamine</w:t>
            </w:r>
          </w:p>
          <w:p w14:paraId="564AAA28" w14:textId="77777777" w:rsidR="00891C9A" w:rsidRDefault="00891C9A" w:rsidP="00891C9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ja teiste välimuse kirjeldamine</w:t>
            </w:r>
          </w:p>
          <w:p w14:paraId="096EB4E7" w14:textId="77777777" w:rsidR="00891C9A" w:rsidRDefault="00891C9A" w:rsidP="00891C9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teiste riietuse kirjeldamine</w:t>
            </w:r>
          </w:p>
          <w:p w14:paraId="771EA967" w14:textId="77777777" w:rsidR="00891C9A" w:rsidRDefault="00891C9A" w:rsidP="00891C9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hoiakute ja huvide kirjeldamine</w:t>
            </w:r>
          </w:p>
          <w:p w14:paraId="4F92FAAE" w14:textId="6395E669" w:rsidR="005F4EDB" w:rsidRPr="00D71BA1" w:rsidRDefault="00891C9A" w:rsidP="00891C9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teistelt kuuldud hoiakute ja huvide ümberjutustus</w:t>
            </w:r>
          </w:p>
        </w:tc>
        <w:tc>
          <w:tcPr>
            <w:tcW w:w="1614" w:type="dxa"/>
          </w:tcPr>
          <w:p w14:paraId="54A7C5DE" w14:textId="1900DF3E" w:rsidR="005F4EDB" w:rsidRPr="007C66F5" w:rsidRDefault="005B5CF0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</w:t>
            </w:r>
            <w:r w:rsidR="00166CC2">
              <w:rPr>
                <w:sz w:val="24"/>
                <w:szCs w:val="24"/>
                <w:lang w:val="et-EE"/>
              </w:rPr>
              <w:t>0</w:t>
            </w:r>
          </w:p>
        </w:tc>
      </w:tr>
      <w:tr w:rsidR="00F23036" w:rsidRPr="0051300D" w14:paraId="026BA02C" w14:textId="77777777" w:rsidTr="00744076">
        <w:tc>
          <w:tcPr>
            <w:tcW w:w="2086" w:type="dxa"/>
          </w:tcPr>
          <w:p w14:paraId="59BA5479" w14:textId="2AAC07F3" w:rsidR="005F4EDB" w:rsidRDefault="006C529F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>
              <w:rPr>
                <w:b/>
                <w:bCs/>
                <w:sz w:val="24"/>
                <w:szCs w:val="24"/>
                <w:u w:val="single"/>
                <w:lang w:val="et-EE"/>
              </w:rPr>
              <w:t>r</w:t>
            </w:r>
            <w:r w:rsidR="00996CE5" w:rsidRPr="00CC601E">
              <w:rPr>
                <w:b/>
                <w:bCs/>
                <w:sz w:val="24"/>
                <w:szCs w:val="24"/>
                <w:u w:val="single"/>
                <w:lang w:val="et-EE"/>
              </w:rPr>
              <w:t>eisimine</w:t>
            </w:r>
          </w:p>
          <w:p w14:paraId="5C479333" w14:textId="46FC4D5C" w:rsidR="005F4EDB" w:rsidRPr="00996CE5" w:rsidRDefault="006C529F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CC34C8">
              <w:rPr>
                <w:sz w:val="24"/>
                <w:szCs w:val="24"/>
                <w:lang w:val="et-EE"/>
              </w:rPr>
              <w:t xml:space="preserve">oskab teenindajana anda teavet </w:t>
            </w:r>
            <w:r w:rsidR="00250036">
              <w:rPr>
                <w:sz w:val="24"/>
                <w:szCs w:val="24"/>
                <w:lang w:val="et-EE"/>
              </w:rPr>
              <w:t>transpordi, reisi- ja veoteenuste kohta.</w:t>
            </w:r>
            <w:r w:rsidR="0080052A">
              <w:rPr>
                <w:sz w:val="24"/>
                <w:szCs w:val="24"/>
                <w:lang w:val="et-EE"/>
              </w:rPr>
              <w:t xml:space="preserve"> Õppija </w:t>
            </w:r>
            <w:r w:rsidR="00F9514E">
              <w:rPr>
                <w:sz w:val="24"/>
                <w:szCs w:val="24"/>
                <w:lang w:val="et-EE"/>
              </w:rPr>
              <w:t>saab aru antud valdkonna teenuseid puudutavast erinevast teabest.</w:t>
            </w:r>
          </w:p>
        </w:tc>
        <w:tc>
          <w:tcPr>
            <w:tcW w:w="5362" w:type="dxa"/>
          </w:tcPr>
          <w:p w14:paraId="0D62E149" w14:textId="65350BE3" w:rsidR="00996CE5" w:rsidRPr="00996CE5" w:rsidRDefault="00996CE5" w:rsidP="00996CE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996CE5">
              <w:rPr>
                <w:sz w:val="24"/>
                <w:szCs w:val="24"/>
                <w:lang w:val="et-EE"/>
              </w:rPr>
              <w:t>reisibürood ja majutusasutused, broneerimine</w:t>
            </w:r>
          </w:p>
          <w:p w14:paraId="25696724" w14:textId="77777777" w:rsidR="00996CE5" w:rsidRPr="00996CE5" w:rsidRDefault="00996CE5" w:rsidP="00996CE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996CE5">
              <w:rPr>
                <w:sz w:val="24"/>
                <w:szCs w:val="24"/>
                <w:lang w:val="et-EE"/>
              </w:rPr>
              <w:t xml:space="preserve">erinevad reisimisviisid </w:t>
            </w:r>
          </w:p>
          <w:p w14:paraId="57A69DB4" w14:textId="77777777" w:rsidR="00996CE5" w:rsidRPr="00996CE5" w:rsidRDefault="00996CE5" w:rsidP="00996CE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996CE5">
              <w:rPr>
                <w:sz w:val="24"/>
                <w:szCs w:val="24"/>
                <w:lang w:val="et-EE"/>
              </w:rPr>
              <w:t>kultuuri-, puhkuse-, elamusreisid</w:t>
            </w:r>
          </w:p>
          <w:p w14:paraId="2DFCE320" w14:textId="77777777" w:rsidR="00996CE5" w:rsidRPr="00996CE5" w:rsidRDefault="00996CE5" w:rsidP="00996CE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996CE5">
              <w:rPr>
                <w:sz w:val="24"/>
                <w:szCs w:val="24"/>
                <w:lang w:val="et-EE"/>
              </w:rPr>
              <w:t>reisi eelarve koostamine</w:t>
            </w:r>
          </w:p>
          <w:p w14:paraId="59A20935" w14:textId="77777777" w:rsidR="00996CE5" w:rsidRPr="00996CE5" w:rsidRDefault="00996CE5" w:rsidP="00996CE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996CE5">
              <w:rPr>
                <w:sz w:val="24"/>
                <w:szCs w:val="24"/>
                <w:lang w:val="et-EE"/>
              </w:rPr>
              <w:t>vajalikud kindlustused</w:t>
            </w:r>
          </w:p>
          <w:p w14:paraId="3587A581" w14:textId="3F927661" w:rsidR="005F4EDB" w:rsidRPr="00D71BA1" w:rsidRDefault="00996CE5" w:rsidP="00996CE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996CE5">
              <w:rPr>
                <w:sz w:val="24"/>
                <w:szCs w:val="24"/>
                <w:lang w:val="et-EE"/>
              </w:rPr>
              <w:t>sõiduki rikked ja abi kutsumin</w:t>
            </w:r>
            <w:r w:rsidR="002D3B39">
              <w:rPr>
                <w:sz w:val="24"/>
                <w:szCs w:val="24"/>
                <w:lang w:val="et-EE"/>
              </w:rPr>
              <w:t>e</w:t>
            </w:r>
          </w:p>
        </w:tc>
        <w:tc>
          <w:tcPr>
            <w:tcW w:w="1614" w:type="dxa"/>
          </w:tcPr>
          <w:p w14:paraId="2FE51537" w14:textId="740AE97A" w:rsidR="005F4EDB" w:rsidRPr="0051300D" w:rsidRDefault="005B5CF0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</w:t>
            </w:r>
            <w:r w:rsidR="00166CC2">
              <w:rPr>
                <w:sz w:val="24"/>
                <w:szCs w:val="24"/>
                <w:lang w:val="et-EE"/>
              </w:rPr>
              <w:t>0</w:t>
            </w:r>
          </w:p>
        </w:tc>
      </w:tr>
      <w:tr w:rsidR="00F23036" w:rsidRPr="0051300D" w14:paraId="2FB9591E" w14:textId="77777777" w:rsidTr="00744076">
        <w:tc>
          <w:tcPr>
            <w:tcW w:w="2086" w:type="dxa"/>
          </w:tcPr>
          <w:p w14:paraId="0639A605" w14:textId="77777777" w:rsidR="005F4EDB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264B97"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kinnisvara, kodu </w:t>
            </w:r>
          </w:p>
          <w:p w14:paraId="75EC6C82" w14:textId="22F61246" w:rsidR="00A5173A" w:rsidRPr="00A5173A" w:rsidRDefault="00A5173A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saab aru kinnisvarabüroo esitatud </w:t>
            </w:r>
            <w:r w:rsidR="00747102">
              <w:rPr>
                <w:sz w:val="24"/>
                <w:szCs w:val="24"/>
                <w:lang w:val="et-EE"/>
              </w:rPr>
              <w:t>teabest ostu-, müügi- ja renditingimuste kohta</w:t>
            </w:r>
            <w:r w:rsidR="00157118">
              <w:rPr>
                <w:sz w:val="24"/>
                <w:szCs w:val="24"/>
                <w:lang w:val="et-EE"/>
              </w:rPr>
              <w:t>, mõistab lepinguid</w:t>
            </w:r>
            <w:r w:rsidR="009D0A1D">
              <w:rPr>
                <w:sz w:val="24"/>
                <w:szCs w:val="24"/>
                <w:lang w:val="et-EE"/>
              </w:rPr>
              <w:t xml:space="preserve"> </w:t>
            </w:r>
            <w:r w:rsidR="00D600F6">
              <w:rPr>
                <w:sz w:val="24"/>
                <w:szCs w:val="24"/>
                <w:lang w:val="et-EE"/>
              </w:rPr>
              <w:t>ning oskab vormistada vastavasisulisi dokumente</w:t>
            </w:r>
            <w:r w:rsidR="00E75B7D">
              <w:rPr>
                <w:sz w:val="24"/>
                <w:szCs w:val="24"/>
                <w:lang w:val="et-EE"/>
              </w:rPr>
              <w:t>.</w:t>
            </w:r>
          </w:p>
        </w:tc>
        <w:tc>
          <w:tcPr>
            <w:tcW w:w="5362" w:type="dxa"/>
          </w:tcPr>
          <w:p w14:paraId="0A0B9DBC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kinnisvara kuulutused, üürimisega seotud küsimused</w:t>
            </w:r>
          </w:p>
          <w:p w14:paraId="7AAEEC11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kinnisvaraga seotud küsimused ja vastused</w:t>
            </w:r>
          </w:p>
          <w:p w14:paraId="23A33FEA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hooldustööd, nende kirjeldamine</w:t>
            </w:r>
          </w:p>
          <w:p w14:paraId="48D7B1AC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eluase, ruumid, sisustus</w:t>
            </w:r>
          </w:p>
          <w:p w14:paraId="34B9DA5D" w14:textId="2055D9B1" w:rsidR="005F4EDB" w:rsidRPr="002D3B39" w:rsidRDefault="005F4EDB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kod</w:t>
            </w:r>
            <w:r w:rsidR="00B64DF1">
              <w:rPr>
                <w:sz w:val="24"/>
                <w:szCs w:val="24"/>
                <w:lang w:val="et-EE"/>
              </w:rPr>
              <w:t>used remonditööd</w:t>
            </w:r>
          </w:p>
        </w:tc>
        <w:tc>
          <w:tcPr>
            <w:tcW w:w="1614" w:type="dxa"/>
          </w:tcPr>
          <w:p w14:paraId="58FAFC99" w14:textId="0607D2C6" w:rsidR="005F4EDB" w:rsidRPr="0051300D" w:rsidRDefault="0093750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</w:t>
            </w:r>
            <w:r w:rsidR="00166CC2">
              <w:rPr>
                <w:sz w:val="24"/>
                <w:szCs w:val="24"/>
                <w:lang w:val="et-EE"/>
              </w:rPr>
              <w:t>0</w:t>
            </w:r>
          </w:p>
        </w:tc>
      </w:tr>
      <w:tr w:rsidR="00F23036" w:rsidRPr="0051300D" w14:paraId="618285B4" w14:textId="77777777" w:rsidTr="00744076">
        <w:tc>
          <w:tcPr>
            <w:tcW w:w="2086" w:type="dxa"/>
          </w:tcPr>
          <w:p w14:paraId="749C9E13" w14:textId="77777777" w:rsidR="005F4EDB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264B97">
              <w:rPr>
                <w:b/>
                <w:bCs/>
                <w:sz w:val="24"/>
                <w:szCs w:val="24"/>
                <w:u w:val="single"/>
                <w:lang w:val="et-EE"/>
              </w:rPr>
              <w:t>tervis, heaolu</w:t>
            </w:r>
          </w:p>
          <w:p w14:paraId="5AA40C32" w14:textId="243EABAF" w:rsidR="005F4EDB" w:rsidRPr="0051300D" w:rsidRDefault="009C6805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oskab suhelda </w:t>
            </w:r>
            <w:r w:rsidR="000A052E">
              <w:rPr>
                <w:sz w:val="24"/>
                <w:szCs w:val="24"/>
                <w:lang w:val="et-EE"/>
              </w:rPr>
              <w:t xml:space="preserve">päästeteenistuse või kiirabiga </w:t>
            </w:r>
            <w:r>
              <w:rPr>
                <w:sz w:val="24"/>
                <w:szCs w:val="24"/>
                <w:lang w:val="et-EE"/>
              </w:rPr>
              <w:t xml:space="preserve"> alates selle kutsu</w:t>
            </w:r>
            <w:r w:rsidR="000A052E">
              <w:rPr>
                <w:sz w:val="24"/>
                <w:szCs w:val="24"/>
                <w:lang w:val="et-EE"/>
              </w:rPr>
              <w:t xml:space="preserve">misest kuni olukorra lahenemiseni. </w:t>
            </w:r>
            <w:r w:rsidR="00F20DC4">
              <w:rPr>
                <w:sz w:val="24"/>
                <w:szCs w:val="24"/>
                <w:lang w:val="et-EE"/>
              </w:rPr>
              <w:t xml:space="preserve">Õppija mõistab </w:t>
            </w:r>
            <w:r w:rsidR="00F20DC4">
              <w:rPr>
                <w:sz w:val="24"/>
                <w:szCs w:val="24"/>
                <w:lang w:val="et-EE"/>
              </w:rPr>
              <w:lastRenderedPageBreak/>
              <w:t>tervishoiualaste lepingute sisu.</w:t>
            </w:r>
          </w:p>
        </w:tc>
        <w:tc>
          <w:tcPr>
            <w:tcW w:w="5362" w:type="dxa"/>
          </w:tcPr>
          <w:p w14:paraId="6274ADC8" w14:textId="5E521910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lastRenderedPageBreak/>
              <w:t>enesetun</w:t>
            </w:r>
            <w:r w:rsidR="00965905">
              <w:rPr>
                <w:sz w:val="24"/>
                <w:szCs w:val="24"/>
                <w:lang w:val="et-EE"/>
              </w:rPr>
              <w:t>d</w:t>
            </w:r>
            <w:r w:rsidRPr="0051300D">
              <w:rPr>
                <w:sz w:val="24"/>
                <w:szCs w:val="24"/>
                <w:lang w:val="et-EE"/>
              </w:rPr>
              <w:t>e</w:t>
            </w:r>
            <w:r w:rsidR="00965905">
              <w:rPr>
                <w:sz w:val="24"/>
                <w:szCs w:val="24"/>
                <w:lang w:val="et-EE"/>
              </w:rPr>
              <w:t xml:space="preserve"> ja </w:t>
            </w:r>
            <w:r w:rsidRPr="0051300D">
              <w:rPr>
                <w:sz w:val="24"/>
                <w:szCs w:val="24"/>
                <w:lang w:val="et-EE"/>
              </w:rPr>
              <w:t>tervislik</w:t>
            </w:r>
            <w:r w:rsidR="00965905">
              <w:rPr>
                <w:sz w:val="24"/>
                <w:szCs w:val="24"/>
                <w:lang w:val="et-EE"/>
              </w:rPr>
              <w:t>u</w:t>
            </w:r>
            <w:r w:rsidRPr="0051300D">
              <w:rPr>
                <w:sz w:val="24"/>
                <w:szCs w:val="24"/>
                <w:lang w:val="et-EE"/>
              </w:rPr>
              <w:t xml:space="preserve"> seisund</w:t>
            </w:r>
            <w:r w:rsidR="00965905">
              <w:rPr>
                <w:sz w:val="24"/>
                <w:szCs w:val="24"/>
                <w:lang w:val="et-EE"/>
              </w:rPr>
              <w:t>i selge kirjeldamine</w:t>
            </w:r>
          </w:p>
          <w:p w14:paraId="313BC6C5" w14:textId="1E9BDEE8" w:rsidR="005F4EDB" w:rsidRPr="0051300D" w:rsidRDefault="00965905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töötervishoid</w:t>
            </w:r>
          </w:p>
          <w:p w14:paraId="5D4549BC" w14:textId="70646167" w:rsidR="005F4EDB" w:rsidRPr="0051300D" w:rsidRDefault="00965905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tervise ja tervishoidu puudutavate vaadete esitamine ja põhjendamine</w:t>
            </w:r>
          </w:p>
          <w:p w14:paraId="462A86CA" w14:textId="34A363E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tervisespor</w:t>
            </w:r>
            <w:r w:rsidR="00965905">
              <w:rPr>
                <w:sz w:val="24"/>
                <w:szCs w:val="24"/>
                <w:lang w:val="et-EE"/>
              </w:rPr>
              <w:t>di head ja vead</w:t>
            </w:r>
          </w:p>
          <w:p w14:paraId="6881D6E3" w14:textId="1A551101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apteek, ravimi</w:t>
            </w:r>
            <w:r w:rsidR="00965905">
              <w:rPr>
                <w:sz w:val="24"/>
                <w:szCs w:val="24"/>
                <w:lang w:val="et-EE"/>
              </w:rPr>
              <w:t>te omadused</w:t>
            </w:r>
          </w:p>
          <w:p w14:paraId="447A2FDF" w14:textId="74321610" w:rsidR="005F4EDB" w:rsidRPr="002D3B39" w:rsidRDefault="00965905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esmaabi osutamine, kannatanuga vestlemine</w:t>
            </w:r>
          </w:p>
        </w:tc>
        <w:tc>
          <w:tcPr>
            <w:tcW w:w="1614" w:type="dxa"/>
          </w:tcPr>
          <w:p w14:paraId="1E8B4FD6" w14:textId="7AFB9083" w:rsidR="005F4EDB" w:rsidRPr="0051300D" w:rsidRDefault="0093750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</w:t>
            </w:r>
            <w:r w:rsidR="00166CC2">
              <w:rPr>
                <w:sz w:val="24"/>
                <w:szCs w:val="24"/>
                <w:lang w:val="et-EE"/>
              </w:rPr>
              <w:t>0</w:t>
            </w:r>
          </w:p>
        </w:tc>
      </w:tr>
      <w:tr w:rsidR="00F23036" w:rsidRPr="0051300D" w14:paraId="52ED6184" w14:textId="77777777" w:rsidTr="00744076">
        <w:tc>
          <w:tcPr>
            <w:tcW w:w="2086" w:type="dxa"/>
          </w:tcPr>
          <w:p w14:paraId="1AC10D41" w14:textId="77777777" w:rsidR="005F4EDB" w:rsidRDefault="0033250A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>
              <w:rPr>
                <w:b/>
                <w:bCs/>
                <w:sz w:val="24"/>
                <w:szCs w:val="24"/>
                <w:u w:val="single"/>
                <w:lang w:val="et-EE"/>
              </w:rPr>
              <w:t>ü</w:t>
            </w:r>
            <w:r w:rsidR="001774D2" w:rsidRPr="00264B97">
              <w:rPr>
                <w:b/>
                <w:bCs/>
                <w:sz w:val="24"/>
                <w:szCs w:val="24"/>
                <w:u w:val="single"/>
                <w:lang w:val="et-EE"/>
              </w:rPr>
              <w:t>hiskondlikud</w:t>
            </w:r>
            <w:r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 </w:t>
            </w:r>
            <w:r w:rsidR="001774D2" w:rsidRPr="00264B97">
              <w:rPr>
                <w:b/>
                <w:bCs/>
                <w:sz w:val="24"/>
                <w:szCs w:val="24"/>
                <w:u w:val="single"/>
                <w:lang w:val="et-EE"/>
              </w:rPr>
              <w:t>suhted</w:t>
            </w:r>
          </w:p>
          <w:p w14:paraId="675036BC" w14:textId="68FA93A1" w:rsidR="0033250A" w:rsidRPr="0033250A" w:rsidRDefault="0033250A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2D3075">
              <w:rPr>
                <w:sz w:val="24"/>
                <w:szCs w:val="24"/>
                <w:lang w:val="et-EE"/>
              </w:rPr>
              <w:t>oskab suhelda</w:t>
            </w:r>
            <w:r w:rsidR="004B5A02">
              <w:rPr>
                <w:sz w:val="24"/>
                <w:szCs w:val="24"/>
                <w:lang w:val="et-EE"/>
              </w:rPr>
              <w:t xml:space="preserve"> enamikus ühiskonnaelu olukordades, </w:t>
            </w:r>
            <w:r w:rsidR="006331D7">
              <w:rPr>
                <w:sz w:val="24"/>
                <w:szCs w:val="24"/>
                <w:lang w:val="et-EE"/>
              </w:rPr>
              <w:t>vestleb antud teemadel spontaanselt ja ladusalt emakeelse kõnelej</w:t>
            </w:r>
            <w:r w:rsidR="002D3075">
              <w:rPr>
                <w:sz w:val="24"/>
                <w:szCs w:val="24"/>
                <w:lang w:val="et-EE"/>
              </w:rPr>
              <w:t>aga.</w:t>
            </w:r>
          </w:p>
        </w:tc>
        <w:tc>
          <w:tcPr>
            <w:tcW w:w="5362" w:type="dxa"/>
          </w:tcPr>
          <w:p w14:paraId="7941B5C6" w14:textId="77777777" w:rsidR="001774D2" w:rsidRDefault="001774D2" w:rsidP="001774D2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iseloomuomaduste kirjeldamine</w:t>
            </w:r>
          </w:p>
          <w:p w14:paraId="68E76F4E" w14:textId="77777777" w:rsidR="001774D2" w:rsidRDefault="001774D2" w:rsidP="001774D2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sõprade, pereliikmete, töökaaslaste iseloomustamine</w:t>
            </w:r>
          </w:p>
          <w:p w14:paraId="11A5DF47" w14:textId="77777777" w:rsidR="001774D2" w:rsidRDefault="001774D2" w:rsidP="001774D2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oma koolist või töökohast jutustamine</w:t>
            </w:r>
          </w:p>
          <w:p w14:paraId="23735567" w14:textId="77777777" w:rsidR="001774D2" w:rsidRDefault="001774D2" w:rsidP="001774D2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oma rahvustraditsioonidest jutustamine</w:t>
            </w:r>
          </w:p>
          <w:p w14:paraId="464E6AD6" w14:textId="68CDCCF3" w:rsidR="001774D2" w:rsidRPr="002D3B39" w:rsidRDefault="001774D2" w:rsidP="001774D2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1774D2">
              <w:rPr>
                <w:sz w:val="24"/>
                <w:szCs w:val="24"/>
                <w:lang w:val="et-EE"/>
              </w:rPr>
              <w:t>oma ühiskondlikust tegevusest jutustamine</w:t>
            </w:r>
          </w:p>
        </w:tc>
        <w:tc>
          <w:tcPr>
            <w:tcW w:w="1614" w:type="dxa"/>
          </w:tcPr>
          <w:p w14:paraId="49656C02" w14:textId="0CD7318C" w:rsidR="005F4EDB" w:rsidRPr="0051300D" w:rsidRDefault="00D6690D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</w:t>
            </w:r>
            <w:r w:rsidR="00166CC2">
              <w:rPr>
                <w:sz w:val="24"/>
                <w:szCs w:val="24"/>
                <w:lang w:val="et-EE"/>
              </w:rPr>
              <w:t>0</w:t>
            </w:r>
          </w:p>
        </w:tc>
      </w:tr>
      <w:tr w:rsidR="00F23036" w:rsidRPr="0051300D" w14:paraId="1702B8AB" w14:textId="77777777" w:rsidTr="00744076">
        <w:tc>
          <w:tcPr>
            <w:tcW w:w="2086" w:type="dxa"/>
          </w:tcPr>
          <w:p w14:paraId="6FE9A271" w14:textId="77777777" w:rsidR="005F4EDB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264B97"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haridus </w:t>
            </w:r>
            <w:r w:rsidR="00F638D1">
              <w:rPr>
                <w:b/>
                <w:bCs/>
                <w:sz w:val="24"/>
                <w:szCs w:val="24"/>
                <w:u w:val="single"/>
                <w:lang w:val="et-EE"/>
              </w:rPr>
              <w:t>ja elukestev õpe</w:t>
            </w:r>
          </w:p>
          <w:p w14:paraId="77C2E828" w14:textId="7560170E" w:rsidR="007F2E91" w:rsidRPr="007F2E91" w:rsidRDefault="007F2E91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C27A75">
              <w:rPr>
                <w:sz w:val="24"/>
                <w:szCs w:val="24"/>
                <w:lang w:val="et-EE"/>
              </w:rPr>
              <w:t xml:space="preserve">oskab arutleda ühiskonnaliikmete </w:t>
            </w:r>
            <w:r w:rsidR="00D1006E">
              <w:rPr>
                <w:sz w:val="24"/>
                <w:szCs w:val="24"/>
                <w:lang w:val="et-EE"/>
              </w:rPr>
              <w:t xml:space="preserve">kultuurierinevuste ja nende tausta üle. </w:t>
            </w:r>
            <w:r w:rsidR="007A08AC">
              <w:rPr>
                <w:sz w:val="24"/>
                <w:szCs w:val="24"/>
                <w:lang w:val="et-EE"/>
              </w:rPr>
              <w:t>Õppija oskab lapsevanemana anda ja</w:t>
            </w:r>
            <w:r w:rsidR="00F11A0B">
              <w:rPr>
                <w:sz w:val="24"/>
                <w:szCs w:val="24"/>
                <w:lang w:val="et-EE"/>
              </w:rPr>
              <w:t xml:space="preserve"> saada</w:t>
            </w:r>
            <w:r w:rsidR="007A08AC">
              <w:rPr>
                <w:sz w:val="24"/>
                <w:szCs w:val="24"/>
                <w:lang w:val="et-EE"/>
              </w:rPr>
              <w:t xml:space="preserve"> teavet, mis </w:t>
            </w:r>
            <w:r w:rsidR="00DC4D51">
              <w:rPr>
                <w:sz w:val="24"/>
                <w:szCs w:val="24"/>
                <w:lang w:val="et-EE"/>
              </w:rPr>
              <w:t>puudutab tema lapse arengut, käitumist jms.</w:t>
            </w:r>
          </w:p>
        </w:tc>
        <w:tc>
          <w:tcPr>
            <w:tcW w:w="5362" w:type="dxa"/>
          </w:tcPr>
          <w:p w14:paraId="5B9DAEF9" w14:textId="77777777" w:rsidR="006C1AA8" w:rsidRDefault="006C1AA8" w:rsidP="006C1AA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praegune või tulevane haridustee</w:t>
            </w:r>
          </w:p>
          <w:p w14:paraId="4B4E6564" w14:textId="77777777" w:rsidR="006C1AA8" w:rsidRDefault="006C1AA8" w:rsidP="006C1AA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Eesti tähtsamad koolid ja ülikoolid</w:t>
            </w:r>
          </w:p>
          <w:p w14:paraId="19948C7D" w14:textId="77777777" w:rsidR="006C1AA8" w:rsidRDefault="006C1AA8" w:rsidP="006C1AA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õppimisvõimalused Eestis</w:t>
            </w:r>
          </w:p>
          <w:p w14:paraId="72DE651C" w14:textId="77777777" w:rsidR="006C1AA8" w:rsidRDefault="006C1AA8" w:rsidP="006C1AA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 leidmine õppeasutuste kohta</w:t>
            </w:r>
          </w:p>
          <w:p w14:paraId="58D9CADF" w14:textId="6FEB16CF" w:rsidR="006C1AA8" w:rsidRDefault="006C1AA8" w:rsidP="006C1AA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või oma lapse kursustele registreerimine</w:t>
            </w:r>
            <w:r w:rsidR="008440C0">
              <w:rPr>
                <w:sz w:val="24"/>
                <w:szCs w:val="24"/>
                <w:lang w:val="et-EE"/>
              </w:rPr>
              <w:t>, edasine suhtlemine juhendajatega</w:t>
            </w:r>
          </w:p>
          <w:p w14:paraId="1AA467B4" w14:textId="77777777" w:rsidR="00B2624E" w:rsidRDefault="00B2624E" w:rsidP="00B2624E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elukestva õppe ja täiskasvanud õppija probleemide üle arutlemine</w:t>
            </w:r>
          </w:p>
          <w:p w14:paraId="302B2DD2" w14:textId="77777777" w:rsidR="00B2624E" w:rsidRDefault="00B2624E" w:rsidP="00B2624E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teabe hankimine erinevate koolituste kohta</w:t>
            </w:r>
          </w:p>
          <w:p w14:paraId="0389AB6F" w14:textId="77777777" w:rsidR="00B2624E" w:rsidRDefault="00B2624E" w:rsidP="00B2624E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ametikirja nõuded</w:t>
            </w:r>
          </w:p>
          <w:p w14:paraId="15981EFA" w14:textId="53826224" w:rsidR="006C1AA8" w:rsidRPr="002D3B39" w:rsidRDefault="00B2624E" w:rsidP="00B2624E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poolametliku kirja kirjutamine</w:t>
            </w:r>
          </w:p>
        </w:tc>
        <w:tc>
          <w:tcPr>
            <w:tcW w:w="1614" w:type="dxa"/>
          </w:tcPr>
          <w:p w14:paraId="07E92A26" w14:textId="65C4529C" w:rsidR="005F4EDB" w:rsidRPr="0051300D" w:rsidRDefault="00126277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8</w:t>
            </w:r>
          </w:p>
        </w:tc>
      </w:tr>
      <w:tr w:rsidR="00F23036" w:rsidRPr="0051300D" w14:paraId="7A1DCD8F" w14:textId="77777777" w:rsidTr="00744076">
        <w:tc>
          <w:tcPr>
            <w:tcW w:w="2086" w:type="dxa"/>
          </w:tcPr>
          <w:p w14:paraId="0A00C113" w14:textId="7D7B115B" w:rsidR="00B20DCD" w:rsidRPr="00B20DCD" w:rsidRDefault="00B20DCD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>
              <w:rPr>
                <w:b/>
                <w:bCs/>
                <w:sz w:val="24"/>
                <w:szCs w:val="24"/>
                <w:u w:val="single"/>
                <w:lang w:val="et-EE"/>
              </w:rPr>
              <w:t>tööelu</w:t>
            </w:r>
          </w:p>
          <w:p w14:paraId="5E7328D3" w14:textId="25522346" w:rsidR="009908F7" w:rsidRDefault="009908F7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Õppija mõistab</w:t>
            </w:r>
            <w:r w:rsidR="001135C1">
              <w:rPr>
                <w:sz w:val="24"/>
                <w:szCs w:val="24"/>
                <w:lang w:val="et-EE"/>
              </w:rPr>
              <w:t xml:space="preserve"> </w:t>
            </w:r>
            <w:r w:rsidR="00B20DCD">
              <w:rPr>
                <w:sz w:val="24"/>
                <w:szCs w:val="24"/>
                <w:lang w:val="et-EE"/>
              </w:rPr>
              <w:t xml:space="preserve">erinevate erialadega seotud </w:t>
            </w:r>
            <w:r w:rsidR="00026D81">
              <w:rPr>
                <w:sz w:val="24"/>
                <w:szCs w:val="24"/>
                <w:lang w:val="et-EE"/>
              </w:rPr>
              <w:t>teavet, oskab leida seda meediast</w:t>
            </w:r>
            <w:r w:rsidR="003179CA">
              <w:rPr>
                <w:sz w:val="24"/>
                <w:szCs w:val="24"/>
                <w:lang w:val="et-EE"/>
              </w:rPr>
              <w:t xml:space="preserve">, mõistab ja kasutab </w:t>
            </w:r>
            <w:r w:rsidR="004176A7">
              <w:rPr>
                <w:sz w:val="24"/>
                <w:szCs w:val="24"/>
                <w:lang w:val="et-EE"/>
              </w:rPr>
              <w:t>antud teavet otstarbekohaselt ja korrektses keelekasutuses</w:t>
            </w:r>
            <w:r w:rsidR="00B250F6">
              <w:rPr>
                <w:sz w:val="24"/>
                <w:szCs w:val="24"/>
                <w:lang w:val="et-EE"/>
              </w:rPr>
              <w:t>.</w:t>
            </w:r>
          </w:p>
        </w:tc>
        <w:tc>
          <w:tcPr>
            <w:tcW w:w="5362" w:type="dxa"/>
          </w:tcPr>
          <w:p w14:paraId="186E9389" w14:textId="77777777" w:rsidR="0030549C" w:rsidRDefault="0030549C" w:rsidP="0030549C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ja teiste elukutse kirjeldamine</w:t>
            </w:r>
          </w:p>
          <w:p w14:paraId="651EABC2" w14:textId="77777777" w:rsidR="0030549C" w:rsidRDefault="0030549C" w:rsidP="0030549C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ja teiste töökoha kirjeldamine</w:t>
            </w:r>
          </w:p>
          <w:p w14:paraId="64B02C22" w14:textId="77777777" w:rsidR="0030549C" w:rsidRDefault="0030549C" w:rsidP="0030549C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ja teiste töökoha, tööpäeva kirjeldamine</w:t>
            </w:r>
          </w:p>
          <w:p w14:paraId="5599FB74" w14:textId="77777777" w:rsidR="0030549C" w:rsidRDefault="0030549C" w:rsidP="0030549C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erinevate elukutsete esindajad, nende vajalikkus</w:t>
            </w:r>
          </w:p>
          <w:p w14:paraId="0F506896" w14:textId="77777777" w:rsidR="0030549C" w:rsidRDefault="0030549C" w:rsidP="0030549C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töökohad, kus nad töötavad</w:t>
            </w:r>
          </w:p>
          <w:p w14:paraId="1AC8F4FF" w14:textId="77777777" w:rsidR="0030549C" w:rsidRDefault="0030549C" w:rsidP="0030549C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tööturuvõimalused</w:t>
            </w:r>
          </w:p>
          <w:p w14:paraId="1DE85790" w14:textId="01CA306B" w:rsidR="005F4EDB" w:rsidRPr="002D5ADF" w:rsidRDefault="0030549C" w:rsidP="0030549C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741B7D">
              <w:rPr>
                <w:sz w:val="24"/>
                <w:szCs w:val="24"/>
                <w:lang w:val="et-EE"/>
              </w:rPr>
              <w:t>elulookirjeldu</w:t>
            </w:r>
            <w:r w:rsidR="002D5ADF">
              <w:rPr>
                <w:sz w:val="24"/>
                <w:szCs w:val="24"/>
                <w:lang w:val="et-EE"/>
              </w:rPr>
              <w:t>s</w:t>
            </w:r>
          </w:p>
        </w:tc>
        <w:tc>
          <w:tcPr>
            <w:tcW w:w="1614" w:type="dxa"/>
          </w:tcPr>
          <w:p w14:paraId="7573E4CF" w14:textId="003000C0" w:rsidR="005F4EDB" w:rsidRPr="0051300D" w:rsidRDefault="00126277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8</w:t>
            </w:r>
          </w:p>
        </w:tc>
      </w:tr>
      <w:tr w:rsidR="00F23036" w:rsidRPr="0051300D" w14:paraId="38294F6D" w14:textId="77777777" w:rsidTr="00744076">
        <w:tc>
          <w:tcPr>
            <w:tcW w:w="2086" w:type="dxa"/>
          </w:tcPr>
          <w:p w14:paraId="4CD73FC9" w14:textId="77777777" w:rsidR="005F4EDB" w:rsidRDefault="00461393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>
              <w:rPr>
                <w:b/>
                <w:bCs/>
                <w:sz w:val="24"/>
                <w:szCs w:val="24"/>
                <w:u w:val="single"/>
                <w:lang w:val="et-EE"/>
              </w:rPr>
              <w:t>avalikud asutused</w:t>
            </w:r>
          </w:p>
          <w:p w14:paraId="6463EA99" w14:textId="28D2A59B" w:rsidR="00B350B4" w:rsidRPr="00B350B4" w:rsidRDefault="00B350B4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Õppija oskab argumenteerida erinevate asutuste seisuk</w:t>
            </w:r>
            <w:r w:rsidR="00450BE6">
              <w:rPr>
                <w:sz w:val="24"/>
                <w:szCs w:val="24"/>
                <w:lang w:val="et-EE"/>
              </w:rPr>
              <w:t xml:space="preserve">ohti. Õppija oskab suhelda ametiasutustes </w:t>
            </w:r>
            <w:r w:rsidR="00003F64">
              <w:rPr>
                <w:sz w:val="24"/>
                <w:szCs w:val="24"/>
                <w:lang w:val="et-EE"/>
              </w:rPr>
              <w:t>asjalikult</w:t>
            </w:r>
            <w:r w:rsidR="00AB4DB7">
              <w:rPr>
                <w:sz w:val="24"/>
                <w:szCs w:val="24"/>
                <w:lang w:val="et-EE"/>
              </w:rPr>
              <w:t>,</w:t>
            </w:r>
            <w:r w:rsidR="00003F64">
              <w:rPr>
                <w:sz w:val="24"/>
                <w:szCs w:val="24"/>
                <w:lang w:val="et-EE"/>
              </w:rPr>
              <w:t xml:space="preserve"> vastavalt</w:t>
            </w:r>
            <w:r w:rsidR="00AB4DB7">
              <w:rPr>
                <w:sz w:val="24"/>
                <w:szCs w:val="24"/>
                <w:lang w:val="et-EE"/>
              </w:rPr>
              <w:t xml:space="preserve"> meie </w:t>
            </w:r>
            <w:r w:rsidR="00AB4DB7">
              <w:rPr>
                <w:sz w:val="24"/>
                <w:szCs w:val="24"/>
                <w:lang w:val="et-EE"/>
              </w:rPr>
              <w:lastRenderedPageBreak/>
              <w:t xml:space="preserve">komberuumile ja keeleliselt korrektses </w:t>
            </w:r>
            <w:r w:rsidR="00687E4D">
              <w:rPr>
                <w:sz w:val="24"/>
                <w:szCs w:val="24"/>
                <w:lang w:val="et-EE"/>
              </w:rPr>
              <w:t>kõnes.</w:t>
            </w:r>
            <w:r w:rsidR="00003F64">
              <w:rPr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5362" w:type="dxa"/>
          </w:tcPr>
          <w:p w14:paraId="0530BD1C" w14:textId="77777777" w:rsidR="004A02C0" w:rsidRDefault="004A02C0" w:rsidP="004A02C0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 xml:space="preserve">erinevate ametite ametiisikute ja klientide vaheline suhtlus </w:t>
            </w:r>
          </w:p>
          <w:p w14:paraId="4280DD46" w14:textId="55F899A6" w:rsidR="005F4EDB" w:rsidRDefault="00CC61EE" w:rsidP="004B667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kohus ja uurimisorganid</w:t>
            </w:r>
          </w:p>
          <w:p w14:paraId="41BEADA8" w14:textId="02D67BBB" w:rsidR="00CC61EE" w:rsidRDefault="00CC61EE" w:rsidP="004B667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õigusabi</w:t>
            </w:r>
          </w:p>
          <w:p w14:paraId="5C627804" w14:textId="281F08C5" w:rsidR="00CC61EE" w:rsidRDefault="003634C0" w:rsidP="004B667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sotsiaalabi</w:t>
            </w:r>
          </w:p>
          <w:p w14:paraId="20E3C05E" w14:textId="031F5906" w:rsidR="003634C0" w:rsidRDefault="00F229CD" w:rsidP="004B667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</w:t>
            </w:r>
            <w:r w:rsidR="003634C0">
              <w:rPr>
                <w:sz w:val="24"/>
                <w:szCs w:val="24"/>
                <w:lang w:val="et-EE"/>
              </w:rPr>
              <w:t>arbijak</w:t>
            </w:r>
            <w:r>
              <w:rPr>
                <w:sz w:val="24"/>
                <w:szCs w:val="24"/>
                <w:lang w:val="et-EE"/>
              </w:rPr>
              <w:t>a</w:t>
            </w:r>
            <w:r w:rsidR="003634C0">
              <w:rPr>
                <w:sz w:val="24"/>
                <w:szCs w:val="24"/>
                <w:lang w:val="et-EE"/>
              </w:rPr>
              <w:t>itse</w:t>
            </w:r>
          </w:p>
          <w:p w14:paraId="7DBB1159" w14:textId="2F42C0FE" w:rsidR="00F229CD" w:rsidRPr="004B667B" w:rsidRDefault="00F229CD" w:rsidP="004B667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valitsusasutused</w:t>
            </w:r>
          </w:p>
          <w:p w14:paraId="2514BCC9" w14:textId="77777777" w:rsidR="00F2264B" w:rsidRDefault="00F2264B" w:rsidP="00F2264B">
            <w:pPr>
              <w:rPr>
                <w:sz w:val="24"/>
                <w:szCs w:val="24"/>
                <w:lang w:val="et-EE"/>
              </w:rPr>
            </w:pPr>
          </w:p>
          <w:p w14:paraId="0899B586" w14:textId="77777777" w:rsidR="00F2264B" w:rsidRDefault="00F2264B" w:rsidP="00F2264B">
            <w:pPr>
              <w:rPr>
                <w:sz w:val="24"/>
                <w:szCs w:val="24"/>
                <w:lang w:val="et-EE"/>
              </w:rPr>
            </w:pPr>
          </w:p>
          <w:p w14:paraId="192F7E63" w14:textId="77777777" w:rsidR="00F2264B" w:rsidRDefault="00F2264B" w:rsidP="00F2264B">
            <w:pPr>
              <w:rPr>
                <w:sz w:val="24"/>
                <w:szCs w:val="24"/>
                <w:lang w:val="et-EE"/>
              </w:rPr>
            </w:pPr>
          </w:p>
          <w:p w14:paraId="381F550C" w14:textId="4E10670B" w:rsidR="00F2264B" w:rsidRPr="00F2264B" w:rsidRDefault="00F2264B" w:rsidP="00F2264B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614" w:type="dxa"/>
          </w:tcPr>
          <w:p w14:paraId="250E7EF5" w14:textId="52DD78D6" w:rsidR="005F4EDB" w:rsidRPr="0051300D" w:rsidRDefault="00126277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8</w:t>
            </w:r>
          </w:p>
        </w:tc>
      </w:tr>
      <w:tr w:rsidR="00F23036" w:rsidRPr="0051300D" w14:paraId="61C7AA9E" w14:textId="77777777" w:rsidTr="00744076">
        <w:tc>
          <w:tcPr>
            <w:tcW w:w="2086" w:type="dxa"/>
          </w:tcPr>
          <w:p w14:paraId="20646AC2" w14:textId="77777777" w:rsidR="005F4EDB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4E58A5">
              <w:rPr>
                <w:b/>
                <w:bCs/>
                <w:sz w:val="24"/>
                <w:szCs w:val="24"/>
                <w:u w:val="single"/>
                <w:lang w:val="et-EE"/>
              </w:rPr>
              <w:t>söök ja jook</w:t>
            </w:r>
          </w:p>
          <w:p w14:paraId="03CE19E4" w14:textId="5FED4898" w:rsidR="001B2072" w:rsidRPr="001B2072" w:rsidRDefault="001B2072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loeb ja mõistab </w:t>
            </w:r>
            <w:r w:rsidR="00574255">
              <w:rPr>
                <w:sz w:val="24"/>
                <w:szCs w:val="24"/>
                <w:lang w:val="et-EE"/>
              </w:rPr>
              <w:t xml:space="preserve">pikemaid </w:t>
            </w:r>
            <w:r>
              <w:rPr>
                <w:sz w:val="24"/>
                <w:szCs w:val="24"/>
                <w:lang w:val="et-EE"/>
              </w:rPr>
              <w:t xml:space="preserve">artikleid ja </w:t>
            </w:r>
            <w:r w:rsidR="00574255">
              <w:rPr>
                <w:sz w:val="24"/>
                <w:szCs w:val="24"/>
                <w:lang w:val="et-EE"/>
              </w:rPr>
              <w:t>vestlus</w:t>
            </w:r>
            <w:r w:rsidR="006E6766">
              <w:rPr>
                <w:sz w:val="24"/>
                <w:szCs w:val="24"/>
                <w:lang w:val="et-EE"/>
              </w:rPr>
              <w:t>i</w:t>
            </w:r>
            <w:r w:rsidR="00574255">
              <w:rPr>
                <w:sz w:val="24"/>
                <w:szCs w:val="24"/>
                <w:lang w:val="et-EE"/>
              </w:rPr>
              <w:t xml:space="preserve"> erinevatest roogadest ja toiduainetest. </w:t>
            </w:r>
            <w:r w:rsidR="00270604">
              <w:rPr>
                <w:sz w:val="24"/>
                <w:szCs w:val="24"/>
                <w:lang w:val="et-EE"/>
              </w:rPr>
              <w:t xml:space="preserve">Õppija </w:t>
            </w:r>
            <w:r w:rsidR="006D4700">
              <w:rPr>
                <w:sz w:val="24"/>
                <w:szCs w:val="24"/>
                <w:lang w:val="et-EE"/>
              </w:rPr>
              <w:t>mõistab köögiseadmete kasutusjuhendeid ja ohutusnõudeid</w:t>
            </w:r>
            <w:r w:rsidR="003A0091">
              <w:rPr>
                <w:sz w:val="24"/>
                <w:szCs w:val="24"/>
                <w:lang w:val="et-EE"/>
              </w:rPr>
              <w:t xml:space="preserve">, ainete ja tarvikute </w:t>
            </w:r>
            <w:r w:rsidR="002A5439">
              <w:rPr>
                <w:sz w:val="24"/>
                <w:szCs w:val="24"/>
                <w:lang w:val="et-EE"/>
              </w:rPr>
              <w:t>kasutusõpetusi.</w:t>
            </w:r>
          </w:p>
        </w:tc>
        <w:tc>
          <w:tcPr>
            <w:tcW w:w="5362" w:type="dxa"/>
          </w:tcPr>
          <w:p w14:paraId="27CAE278" w14:textId="77777777" w:rsidR="002C5C3C" w:rsidRPr="00ED663D" w:rsidRDefault="002C5C3C" w:rsidP="002C5C3C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ED663D">
              <w:rPr>
                <w:sz w:val="24"/>
                <w:szCs w:val="24"/>
                <w:lang w:val="et-EE"/>
              </w:rPr>
              <w:t>teabe leidmine söögikohtade asukoha, toiduvaliku, lahtiolekuaegade ja hindade kohta</w:t>
            </w:r>
          </w:p>
          <w:p w14:paraId="2D5ED030" w14:textId="77777777" w:rsidR="002C5C3C" w:rsidRPr="00ED663D" w:rsidRDefault="002C5C3C" w:rsidP="002C5C3C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ED663D">
              <w:rPr>
                <w:sz w:val="24"/>
                <w:szCs w:val="24"/>
                <w:lang w:val="et-EE"/>
              </w:rPr>
              <w:t>söögi ja joogi tellimine ja pakkumine</w:t>
            </w:r>
          </w:p>
          <w:p w14:paraId="29659CED" w14:textId="77777777" w:rsidR="002C5C3C" w:rsidRDefault="002C5C3C" w:rsidP="002C5C3C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ED663D">
              <w:rPr>
                <w:sz w:val="24"/>
                <w:szCs w:val="24"/>
                <w:lang w:val="et-EE"/>
              </w:rPr>
              <w:t>toiduained ja nende kasutusvõimalused</w:t>
            </w:r>
          </w:p>
          <w:p w14:paraId="7AE6F09A" w14:textId="44A04189" w:rsidR="005F4EDB" w:rsidRPr="001D5E82" w:rsidRDefault="002C5C3C" w:rsidP="00382BE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ED663D">
              <w:rPr>
                <w:sz w:val="24"/>
                <w:szCs w:val="24"/>
                <w:lang w:val="et-EE"/>
              </w:rPr>
              <w:t>toidupo</w:t>
            </w:r>
            <w:r>
              <w:rPr>
                <w:sz w:val="24"/>
                <w:szCs w:val="24"/>
                <w:lang w:val="et-EE"/>
              </w:rPr>
              <w:t>odide ja turgude tootevalik</w:t>
            </w:r>
          </w:p>
        </w:tc>
        <w:tc>
          <w:tcPr>
            <w:tcW w:w="1614" w:type="dxa"/>
          </w:tcPr>
          <w:p w14:paraId="08A94BA5" w14:textId="77B47D75" w:rsidR="005F4EDB" w:rsidRPr="0051300D" w:rsidRDefault="00E0639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8</w:t>
            </w:r>
          </w:p>
        </w:tc>
      </w:tr>
      <w:tr w:rsidR="00F23036" w:rsidRPr="0051300D" w14:paraId="3D2BEA50" w14:textId="77777777" w:rsidTr="00744076">
        <w:tc>
          <w:tcPr>
            <w:tcW w:w="2086" w:type="dxa"/>
          </w:tcPr>
          <w:p w14:paraId="43E959A6" w14:textId="44C43286" w:rsidR="005F4EDB" w:rsidRPr="002A5439" w:rsidRDefault="00C72D9F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2A5439">
              <w:rPr>
                <w:b/>
                <w:bCs/>
                <w:sz w:val="24"/>
                <w:szCs w:val="24"/>
                <w:u w:val="single"/>
                <w:lang w:val="et-EE"/>
              </w:rPr>
              <w:t>sotsiaalmeedia</w:t>
            </w:r>
          </w:p>
          <w:p w14:paraId="0ED0ACD4" w14:textId="71C2C5F4" w:rsidR="005F4EDB" w:rsidRPr="0051300D" w:rsidRDefault="002A543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2826CD">
              <w:rPr>
                <w:sz w:val="24"/>
                <w:szCs w:val="24"/>
                <w:lang w:val="et-EE"/>
              </w:rPr>
              <w:t xml:space="preserve">oskab eristada </w:t>
            </w:r>
            <w:r w:rsidR="00A61E7B">
              <w:rPr>
                <w:sz w:val="24"/>
                <w:szCs w:val="24"/>
                <w:lang w:val="et-EE"/>
              </w:rPr>
              <w:t xml:space="preserve">autentset ja mõistlikku </w:t>
            </w:r>
            <w:r w:rsidR="00076A8C">
              <w:rPr>
                <w:sz w:val="24"/>
                <w:szCs w:val="24"/>
                <w:lang w:val="et-EE"/>
              </w:rPr>
              <w:t xml:space="preserve">meediasisu, mõistab libauudiste </w:t>
            </w:r>
            <w:r w:rsidR="008B2E81">
              <w:rPr>
                <w:sz w:val="24"/>
                <w:szCs w:val="24"/>
                <w:lang w:val="et-EE"/>
              </w:rPr>
              <w:t xml:space="preserve">olemust. Õppija </w:t>
            </w:r>
            <w:r w:rsidR="000374EB">
              <w:rPr>
                <w:sz w:val="24"/>
                <w:szCs w:val="24"/>
                <w:lang w:val="et-EE"/>
              </w:rPr>
              <w:t xml:space="preserve">oskab ümber jutustada pikemat </w:t>
            </w:r>
            <w:r w:rsidR="005A5CF8">
              <w:rPr>
                <w:sz w:val="24"/>
                <w:szCs w:val="24"/>
                <w:lang w:val="et-EE"/>
              </w:rPr>
              <w:t>päevakajalist uudist.</w:t>
            </w:r>
          </w:p>
        </w:tc>
        <w:tc>
          <w:tcPr>
            <w:tcW w:w="5362" w:type="dxa"/>
          </w:tcPr>
          <w:p w14:paraId="3FABB6E9" w14:textId="77777777" w:rsidR="00C72D9F" w:rsidRDefault="00C72D9F" w:rsidP="00C72D9F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sotsiaalmeedia olemus, väljendusvormid</w:t>
            </w:r>
          </w:p>
          <w:p w14:paraId="3994E4CF" w14:textId="77777777" w:rsidR="00C72D9F" w:rsidRDefault="00C72D9F" w:rsidP="00C72D9F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erinevad platvormid</w:t>
            </w:r>
          </w:p>
          <w:p w14:paraId="201A9CB6" w14:textId="77777777" w:rsidR="00C72D9F" w:rsidRDefault="00C72D9F" w:rsidP="00C72D9F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netikommentaarid</w:t>
            </w:r>
          </w:p>
          <w:p w14:paraId="37FABED8" w14:textId="77777777" w:rsidR="00C72D9F" w:rsidRDefault="00C72D9F" w:rsidP="00C72D9F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mõju ühiskonnale</w:t>
            </w:r>
          </w:p>
          <w:p w14:paraId="6022C459" w14:textId="7DADBA19" w:rsidR="005F4EDB" w:rsidRPr="001D5E82" w:rsidRDefault="00C72D9F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mõju üksikisikule</w:t>
            </w:r>
          </w:p>
        </w:tc>
        <w:tc>
          <w:tcPr>
            <w:tcW w:w="1614" w:type="dxa"/>
          </w:tcPr>
          <w:p w14:paraId="30D381EB" w14:textId="75778F0B" w:rsidR="005F4EDB" w:rsidRPr="0051300D" w:rsidRDefault="00E0639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8</w:t>
            </w:r>
          </w:p>
        </w:tc>
      </w:tr>
      <w:tr w:rsidR="00F23036" w:rsidRPr="0051300D" w14:paraId="3B12B315" w14:textId="77777777" w:rsidTr="00744076">
        <w:tc>
          <w:tcPr>
            <w:tcW w:w="2086" w:type="dxa"/>
          </w:tcPr>
          <w:p w14:paraId="2E2CF0F6" w14:textId="3569C309" w:rsidR="005F4EDB" w:rsidRDefault="006E653D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2A5439"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keskkond </w:t>
            </w:r>
          </w:p>
          <w:p w14:paraId="6EDE41D5" w14:textId="7DB024A2" w:rsidR="005F4EDB" w:rsidRPr="0051300D" w:rsidRDefault="00E922CB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oskab </w:t>
            </w:r>
            <w:r w:rsidR="00571059">
              <w:rPr>
                <w:sz w:val="24"/>
                <w:szCs w:val="24"/>
                <w:lang w:val="et-EE"/>
              </w:rPr>
              <w:t>leida ja analüüsida teavet antud valdkonna kohta</w:t>
            </w:r>
            <w:r w:rsidR="005F4E94">
              <w:rPr>
                <w:sz w:val="24"/>
                <w:szCs w:val="24"/>
                <w:lang w:val="et-EE"/>
              </w:rPr>
              <w:t xml:space="preserve">. Õppija </w:t>
            </w:r>
            <w:r w:rsidR="00954311">
              <w:rPr>
                <w:sz w:val="24"/>
                <w:szCs w:val="24"/>
                <w:lang w:val="et-EE"/>
              </w:rPr>
              <w:t xml:space="preserve">oskab väljendada oma arvamust </w:t>
            </w:r>
            <w:r w:rsidR="00392428">
              <w:rPr>
                <w:sz w:val="24"/>
                <w:szCs w:val="24"/>
                <w:lang w:val="et-EE"/>
              </w:rPr>
              <w:t>päevakajaliste teemade kohta keskkonna</w:t>
            </w:r>
            <w:r w:rsidR="00B91C85">
              <w:rPr>
                <w:sz w:val="24"/>
                <w:szCs w:val="24"/>
                <w:lang w:val="et-EE"/>
              </w:rPr>
              <w:t>- ja loodushoius.</w:t>
            </w:r>
          </w:p>
        </w:tc>
        <w:tc>
          <w:tcPr>
            <w:tcW w:w="5362" w:type="dxa"/>
          </w:tcPr>
          <w:p w14:paraId="69BD34FD" w14:textId="77777777" w:rsidR="006E653D" w:rsidRDefault="006E653D" w:rsidP="006E653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E81B63">
              <w:rPr>
                <w:sz w:val="24"/>
                <w:szCs w:val="24"/>
                <w:lang w:val="et-EE"/>
              </w:rPr>
              <w:t xml:space="preserve">Eesti maakonnad, </w:t>
            </w:r>
            <w:r>
              <w:rPr>
                <w:sz w:val="24"/>
                <w:szCs w:val="24"/>
                <w:lang w:val="et-EE"/>
              </w:rPr>
              <w:t>linnad ja nende geograafiline asukoht</w:t>
            </w:r>
          </w:p>
          <w:p w14:paraId="1AA6CD37" w14:textId="77777777" w:rsidR="006E653D" w:rsidRPr="00E81B63" w:rsidRDefault="006E653D" w:rsidP="006E653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Eesti suuremad veekogud ja nende geograafiline asukoht</w:t>
            </w:r>
          </w:p>
          <w:p w14:paraId="0C1B81C3" w14:textId="77777777" w:rsidR="006E653D" w:rsidRPr="00E81B63" w:rsidRDefault="006E653D" w:rsidP="006E653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E81B63">
              <w:rPr>
                <w:sz w:val="24"/>
                <w:szCs w:val="24"/>
                <w:lang w:val="et-EE"/>
              </w:rPr>
              <w:t xml:space="preserve">ilmastik, </w:t>
            </w:r>
            <w:r>
              <w:rPr>
                <w:sz w:val="24"/>
                <w:szCs w:val="24"/>
                <w:lang w:val="et-EE"/>
              </w:rPr>
              <w:t>kliima, ilmaolud</w:t>
            </w:r>
          </w:p>
          <w:p w14:paraId="164DD3F5" w14:textId="77777777" w:rsidR="006E653D" w:rsidRDefault="006E653D" w:rsidP="006E653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C82F14">
              <w:rPr>
                <w:sz w:val="24"/>
                <w:szCs w:val="24"/>
                <w:lang w:val="et-EE"/>
              </w:rPr>
              <w:t>aastaaegade</w:t>
            </w:r>
            <w:r>
              <w:rPr>
                <w:sz w:val="24"/>
                <w:szCs w:val="24"/>
                <w:lang w:val="et-EE"/>
              </w:rPr>
              <w:t>le</w:t>
            </w:r>
            <w:r w:rsidRPr="00C82F14">
              <w:rPr>
                <w:sz w:val="24"/>
                <w:szCs w:val="24"/>
                <w:lang w:val="et-EE"/>
              </w:rPr>
              <w:t xml:space="preserve"> iseloomu</w:t>
            </w:r>
            <w:r>
              <w:rPr>
                <w:sz w:val="24"/>
                <w:szCs w:val="24"/>
                <w:lang w:val="et-EE"/>
              </w:rPr>
              <w:t>likud tunnused looduses</w:t>
            </w:r>
          </w:p>
          <w:p w14:paraId="42C927BC" w14:textId="77777777" w:rsidR="006E653D" w:rsidRDefault="006E653D" w:rsidP="006E653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294CD4">
              <w:rPr>
                <w:sz w:val="24"/>
                <w:szCs w:val="24"/>
                <w:lang w:val="et-EE"/>
              </w:rPr>
              <w:t>Eesti loodus, tähtsamad loodusobjektid</w:t>
            </w:r>
          </w:p>
          <w:p w14:paraId="3A0626F2" w14:textId="77777777" w:rsidR="006E653D" w:rsidRPr="00294CD4" w:rsidRDefault="006E653D" w:rsidP="006E653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294CD4">
              <w:rPr>
                <w:sz w:val="24"/>
                <w:szCs w:val="24"/>
                <w:lang w:val="et-EE"/>
              </w:rPr>
              <w:t>looduskaitse</w:t>
            </w:r>
          </w:p>
          <w:p w14:paraId="1910EEFA" w14:textId="77777777" w:rsidR="006E653D" w:rsidRDefault="006E653D" w:rsidP="006E653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0B18F0">
              <w:rPr>
                <w:sz w:val="24"/>
                <w:szCs w:val="24"/>
                <w:lang w:val="et-EE"/>
              </w:rPr>
              <w:t>kaartide</w:t>
            </w:r>
            <w:r>
              <w:rPr>
                <w:sz w:val="24"/>
                <w:szCs w:val="24"/>
                <w:lang w:val="et-EE"/>
              </w:rPr>
              <w:t xml:space="preserve">, </w:t>
            </w:r>
            <w:r w:rsidRPr="000B18F0">
              <w:rPr>
                <w:sz w:val="24"/>
                <w:szCs w:val="24"/>
                <w:lang w:val="et-EE"/>
              </w:rPr>
              <w:t xml:space="preserve">skeemide </w:t>
            </w:r>
            <w:r>
              <w:rPr>
                <w:sz w:val="24"/>
                <w:szCs w:val="24"/>
                <w:lang w:val="et-EE"/>
              </w:rPr>
              <w:t xml:space="preserve">ja infovoldikute </w:t>
            </w:r>
            <w:r w:rsidRPr="000B18F0">
              <w:rPr>
                <w:sz w:val="24"/>
                <w:szCs w:val="24"/>
                <w:lang w:val="et-EE"/>
              </w:rPr>
              <w:t>lugemine</w:t>
            </w:r>
          </w:p>
          <w:p w14:paraId="6D18FC65" w14:textId="3CCE8F8F" w:rsidR="007D6745" w:rsidRPr="001D5E82" w:rsidRDefault="006E653D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294CD4">
              <w:rPr>
                <w:sz w:val="24"/>
                <w:szCs w:val="24"/>
                <w:lang w:val="et-EE"/>
              </w:rPr>
              <w:t xml:space="preserve">aed, aiataimed, viljapuud, aiatööd </w:t>
            </w:r>
          </w:p>
        </w:tc>
        <w:tc>
          <w:tcPr>
            <w:tcW w:w="1614" w:type="dxa"/>
          </w:tcPr>
          <w:p w14:paraId="72978D40" w14:textId="54DDC1BF" w:rsidR="005F4EDB" w:rsidRPr="0051300D" w:rsidRDefault="00E0639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8</w:t>
            </w:r>
          </w:p>
        </w:tc>
      </w:tr>
      <w:tr w:rsidR="00F23036" w:rsidRPr="0051300D" w14:paraId="052718F6" w14:textId="77777777" w:rsidTr="00744076">
        <w:tc>
          <w:tcPr>
            <w:tcW w:w="2086" w:type="dxa"/>
          </w:tcPr>
          <w:p w14:paraId="703409E8" w14:textId="5F0C466A" w:rsidR="005F4EDB" w:rsidRPr="005A5CF8" w:rsidRDefault="005A5CF8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5A5CF8">
              <w:rPr>
                <w:b/>
                <w:bCs/>
                <w:sz w:val="24"/>
                <w:szCs w:val="24"/>
                <w:u w:val="single"/>
                <w:lang w:val="et-EE"/>
              </w:rPr>
              <w:t>k</w:t>
            </w:r>
            <w:r w:rsidR="005F4EDB" w:rsidRPr="005A5CF8">
              <w:rPr>
                <w:b/>
                <w:bCs/>
                <w:sz w:val="24"/>
                <w:szCs w:val="24"/>
                <w:u w:val="single"/>
                <w:lang w:val="et-EE"/>
              </w:rPr>
              <w:t>ultuur</w:t>
            </w:r>
          </w:p>
          <w:p w14:paraId="576CF695" w14:textId="7F9135F1" w:rsidR="005A5CF8" w:rsidRPr="005A5CF8" w:rsidRDefault="005A5CF8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B70146">
              <w:rPr>
                <w:sz w:val="24"/>
                <w:szCs w:val="24"/>
                <w:lang w:val="et-EE"/>
              </w:rPr>
              <w:t xml:space="preserve">oskab selgitada oma suhet </w:t>
            </w:r>
            <w:r w:rsidR="00F23036">
              <w:rPr>
                <w:sz w:val="24"/>
                <w:szCs w:val="24"/>
                <w:lang w:val="et-EE"/>
              </w:rPr>
              <w:t xml:space="preserve">kohalikesse </w:t>
            </w:r>
            <w:r w:rsidR="00B70146">
              <w:rPr>
                <w:sz w:val="24"/>
                <w:szCs w:val="24"/>
                <w:lang w:val="et-EE"/>
              </w:rPr>
              <w:t xml:space="preserve">kultuurinähtustesse </w:t>
            </w:r>
            <w:r w:rsidR="00370E9E">
              <w:rPr>
                <w:sz w:val="24"/>
                <w:szCs w:val="24"/>
                <w:lang w:val="et-EE"/>
              </w:rPr>
              <w:t xml:space="preserve">ning võrrelda </w:t>
            </w:r>
            <w:r w:rsidR="00F23036">
              <w:rPr>
                <w:sz w:val="24"/>
                <w:szCs w:val="24"/>
                <w:lang w:val="et-EE"/>
              </w:rPr>
              <w:t>neid</w:t>
            </w:r>
            <w:r w:rsidR="00370E9E">
              <w:rPr>
                <w:sz w:val="24"/>
                <w:szCs w:val="24"/>
                <w:lang w:val="et-EE"/>
              </w:rPr>
              <w:t xml:space="preserve"> oma </w:t>
            </w:r>
            <w:r w:rsidR="007F3E5E">
              <w:rPr>
                <w:sz w:val="24"/>
                <w:szCs w:val="24"/>
                <w:lang w:val="et-EE"/>
              </w:rPr>
              <w:lastRenderedPageBreak/>
              <w:t xml:space="preserve">sünnimaa </w:t>
            </w:r>
            <w:r w:rsidR="00370E9E">
              <w:rPr>
                <w:sz w:val="24"/>
                <w:szCs w:val="24"/>
                <w:lang w:val="et-EE"/>
              </w:rPr>
              <w:t>kultuuriga.</w:t>
            </w:r>
          </w:p>
        </w:tc>
        <w:tc>
          <w:tcPr>
            <w:tcW w:w="5362" w:type="dxa"/>
          </w:tcPr>
          <w:p w14:paraId="2E8E1AC8" w14:textId="77777777" w:rsidR="002D22E5" w:rsidRPr="00741A83" w:rsidRDefault="002D22E5" w:rsidP="002D22E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Eesti</w:t>
            </w:r>
            <w:r w:rsidRPr="00741A83">
              <w:rPr>
                <w:sz w:val="24"/>
                <w:szCs w:val="24"/>
                <w:lang w:val="et-EE"/>
              </w:rPr>
              <w:t xml:space="preserve"> peamised vaatamisväärsused</w:t>
            </w:r>
          </w:p>
          <w:p w14:paraId="1CA6245B" w14:textId="77777777" w:rsidR="002D22E5" w:rsidRPr="00410D13" w:rsidRDefault="002D22E5" w:rsidP="002D22E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410D13">
              <w:rPr>
                <w:sz w:val="24"/>
                <w:szCs w:val="24"/>
                <w:lang w:val="et-EE"/>
              </w:rPr>
              <w:t>rahvakalendri tähtpäevad</w:t>
            </w:r>
            <w:r>
              <w:rPr>
                <w:sz w:val="24"/>
                <w:szCs w:val="24"/>
                <w:lang w:val="et-EE"/>
              </w:rPr>
              <w:t>e tähistamine</w:t>
            </w:r>
          </w:p>
          <w:p w14:paraId="2CCD7C4B" w14:textId="77777777" w:rsidR="002D22E5" w:rsidRPr="00A4638E" w:rsidRDefault="002D22E5" w:rsidP="002D22E5">
            <w:pPr>
              <w:pStyle w:val="Loendilik"/>
              <w:numPr>
                <w:ilvl w:val="0"/>
                <w:numId w:val="4"/>
              </w:numPr>
              <w:rPr>
                <w:color w:val="7030A0"/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kultuuri-, lõbustus- ja spordiasutused, nende asukohad</w:t>
            </w:r>
          </w:p>
          <w:p w14:paraId="62261CCA" w14:textId="77777777" w:rsidR="002D22E5" w:rsidRPr="00741A83" w:rsidRDefault="002D22E5" w:rsidP="002D22E5">
            <w:pPr>
              <w:pStyle w:val="Loendilik"/>
              <w:numPr>
                <w:ilvl w:val="0"/>
                <w:numId w:val="4"/>
              </w:numPr>
              <w:rPr>
                <w:color w:val="7030A0"/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teatrite, kinode asukohad ja iseloomustus</w:t>
            </w:r>
          </w:p>
          <w:p w14:paraId="6B2B5F86" w14:textId="77777777" w:rsidR="002D22E5" w:rsidRPr="00342DA0" w:rsidRDefault="002D22E5" w:rsidP="002D22E5">
            <w:pPr>
              <w:pStyle w:val="Loendilik"/>
              <w:numPr>
                <w:ilvl w:val="0"/>
                <w:numId w:val="4"/>
              </w:numPr>
              <w:rPr>
                <w:color w:val="7030A0"/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ülevaade Eesti tähtsamatest muuseumidest ja püsiekspositsioonidest</w:t>
            </w:r>
          </w:p>
          <w:p w14:paraId="59E5E917" w14:textId="040146D2" w:rsidR="005F4EDB" w:rsidRPr="001D5E82" w:rsidRDefault="002D22E5" w:rsidP="002D22E5">
            <w:pPr>
              <w:pStyle w:val="Loendilik"/>
              <w:numPr>
                <w:ilvl w:val="0"/>
                <w:numId w:val="4"/>
              </w:numPr>
              <w:rPr>
                <w:color w:val="7030A0"/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Eesti lipp, selle tähendus</w:t>
            </w:r>
          </w:p>
        </w:tc>
        <w:tc>
          <w:tcPr>
            <w:tcW w:w="1614" w:type="dxa"/>
          </w:tcPr>
          <w:p w14:paraId="642BF371" w14:textId="69E23A54" w:rsidR="005F4EDB" w:rsidRPr="0051300D" w:rsidRDefault="002D22E5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1</w:t>
            </w:r>
            <w:r w:rsidR="000A3D79">
              <w:rPr>
                <w:sz w:val="24"/>
                <w:szCs w:val="24"/>
                <w:lang w:val="et-EE"/>
              </w:rPr>
              <w:t>0</w:t>
            </w:r>
          </w:p>
        </w:tc>
      </w:tr>
      <w:tr w:rsidR="00F23036" w:rsidRPr="0051300D" w14:paraId="447772AD" w14:textId="77777777" w:rsidTr="00744076">
        <w:tc>
          <w:tcPr>
            <w:tcW w:w="2086" w:type="dxa"/>
          </w:tcPr>
          <w:p w14:paraId="47F53FDA" w14:textId="77777777" w:rsidR="005F4EDB" w:rsidRDefault="005F4EDB" w:rsidP="008C2F95">
            <w:pPr>
              <w:rPr>
                <w:sz w:val="24"/>
                <w:szCs w:val="24"/>
                <w:lang w:val="et-EE"/>
              </w:rPr>
            </w:pPr>
            <w:r w:rsidRPr="00C9157F">
              <w:rPr>
                <w:b/>
                <w:bCs/>
                <w:sz w:val="24"/>
                <w:szCs w:val="24"/>
                <w:u w:val="single"/>
                <w:lang w:val="et-EE"/>
              </w:rPr>
              <w:t>meelelahutus ja vaba aeg</w:t>
            </w:r>
          </w:p>
          <w:p w14:paraId="7D22CF7C" w14:textId="51BB7159" w:rsidR="005F4EDB" w:rsidRDefault="00D93EEC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Õppija külastab eestikeelseid teatri</w:t>
            </w:r>
            <w:r w:rsidR="0082108A">
              <w:rPr>
                <w:sz w:val="24"/>
                <w:szCs w:val="24"/>
                <w:lang w:val="et-EE"/>
              </w:rPr>
              <w:t>etendusi</w:t>
            </w:r>
            <w:r w:rsidR="00587A82">
              <w:rPr>
                <w:sz w:val="24"/>
                <w:szCs w:val="24"/>
                <w:lang w:val="et-EE"/>
              </w:rPr>
              <w:t xml:space="preserve"> ning muid </w:t>
            </w:r>
            <w:r w:rsidR="00372638">
              <w:rPr>
                <w:sz w:val="24"/>
                <w:szCs w:val="24"/>
                <w:lang w:val="et-EE"/>
              </w:rPr>
              <w:t xml:space="preserve">kohalikke </w:t>
            </w:r>
            <w:r w:rsidR="0082108A">
              <w:rPr>
                <w:sz w:val="24"/>
                <w:szCs w:val="24"/>
                <w:lang w:val="et-EE"/>
              </w:rPr>
              <w:t>kultuuriüritusi</w:t>
            </w:r>
            <w:r w:rsidR="00587A82">
              <w:rPr>
                <w:sz w:val="24"/>
                <w:szCs w:val="24"/>
                <w:lang w:val="et-EE"/>
              </w:rPr>
              <w:t>, oskab neist hiljem rääkida.</w:t>
            </w:r>
          </w:p>
        </w:tc>
        <w:tc>
          <w:tcPr>
            <w:tcW w:w="5362" w:type="dxa"/>
          </w:tcPr>
          <w:p w14:paraId="2C37C0A5" w14:textId="77777777" w:rsidR="00065346" w:rsidRPr="001962C4" w:rsidRDefault="00065346" w:rsidP="0006534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1962C4">
              <w:rPr>
                <w:sz w:val="24"/>
                <w:szCs w:val="24"/>
                <w:lang w:val="et-EE"/>
              </w:rPr>
              <w:t>enda vaba aja sisustamine, plaanid</w:t>
            </w:r>
          </w:p>
          <w:p w14:paraId="71E64FA8" w14:textId="77777777" w:rsidR="00065346" w:rsidRPr="001962C4" w:rsidRDefault="00065346" w:rsidP="0006534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erinevad kunstiliigid: teater, kino, muusika, kujutav kunst, kirjandus</w:t>
            </w:r>
          </w:p>
          <w:p w14:paraId="2B8AD871" w14:textId="77777777" w:rsidR="00065346" w:rsidRPr="001962C4" w:rsidRDefault="00065346" w:rsidP="0006534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1962C4">
              <w:rPr>
                <w:sz w:val="24"/>
                <w:szCs w:val="24"/>
                <w:lang w:val="et-EE"/>
              </w:rPr>
              <w:t>kultuuriüritus</w:t>
            </w:r>
            <w:r>
              <w:rPr>
                <w:sz w:val="24"/>
                <w:szCs w:val="24"/>
                <w:lang w:val="et-EE"/>
              </w:rPr>
              <w:t>ed Eestis</w:t>
            </w:r>
          </w:p>
          <w:p w14:paraId="089E3CFF" w14:textId="1E215F0C" w:rsidR="00065346" w:rsidRDefault="00065346" w:rsidP="0006534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1962C4">
              <w:rPr>
                <w:sz w:val="24"/>
                <w:szCs w:val="24"/>
                <w:lang w:val="et-EE"/>
              </w:rPr>
              <w:t>loetud raamatu ümberjutustus</w:t>
            </w:r>
          </w:p>
          <w:p w14:paraId="3B7EBAC3" w14:textId="31109339" w:rsidR="00065346" w:rsidRPr="001D5E82" w:rsidRDefault="00065346" w:rsidP="0006534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1962C4">
              <w:rPr>
                <w:sz w:val="24"/>
                <w:szCs w:val="24"/>
                <w:lang w:val="et-EE"/>
              </w:rPr>
              <w:t>nähtud etenduse või näituse kirjeldamine</w:t>
            </w:r>
          </w:p>
        </w:tc>
        <w:tc>
          <w:tcPr>
            <w:tcW w:w="1614" w:type="dxa"/>
          </w:tcPr>
          <w:p w14:paraId="07CFA847" w14:textId="12C1AC72" w:rsidR="005F4EDB" w:rsidRPr="0051300D" w:rsidRDefault="001247AB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</w:t>
            </w:r>
            <w:r w:rsidR="000A3D79">
              <w:rPr>
                <w:sz w:val="24"/>
                <w:szCs w:val="24"/>
                <w:lang w:val="et-EE"/>
              </w:rPr>
              <w:t>0</w:t>
            </w:r>
          </w:p>
        </w:tc>
      </w:tr>
      <w:tr w:rsidR="00F23036" w:rsidRPr="0051300D" w14:paraId="69E06223" w14:textId="77777777" w:rsidTr="00744076">
        <w:tc>
          <w:tcPr>
            <w:tcW w:w="2086" w:type="dxa"/>
          </w:tcPr>
          <w:p w14:paraId="4F705795" w14:textId="77777777" w:rsidR="00243B6B" w:rsidRPr="00E62D62" w:rsidRDefault="00243B6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E62D62">
              <w:rPr>
                <w:b/>
                <w:bCs/>
                <w:sz w:val="24"/>
                <w:szCs w:val="24"/>
                <w:u w:val="single"/>
                <w:lang w:val="et-EE"/>
              </w:rPr>
              <w:t>Eesti ühiskond, majandus</w:t>
            </w:r>
          </w:p>
          <w:p w14:paraId="16650AEF" w14:textId="3B8C20F8" w:rsidR="00E62D62" w:rsidRDefault="00E62D62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5D2A4B">
              <w:rPr>
                <w:sz w:val="24"/>
                <w:szCs w:val="24"/>
                <w:lang w:val="et-EE"/>
              </w:rPr>
              <w:t xml:space="preserve">mõistab, kuidas toimida soovi korral Eesti ühiskonna </w:t>
            </w:r>
            <w:r w:rsidR="003A2717">
              <w:rPr>
                <w:sz w:val="24"/>
                <w:szCs w:val="24"/>
                <w:lang w:val="et-EE"/>
              </w:rPr>
              <w:t>aktiivse liikmena.</w:t>
            </w:r>
            <w:r w:rsidR="00AD0472">
              <w:rPr>
                <w:sz w:val="24"/>
                <w:szCs w:val="24"/>
                <w:lang w:val="et-EE"/>
              </w:rPr>
              <w:t xml:space="preserve"> Õppija oskab kirjeldada </w:t>
            </w:r>
            <w:r w:rsidR="002A5B4F">
              <w:rPr>
                <w:sz w:val="24"/>
                <w:szCs w:val="24"/>
                <w:lang w:val="et-EE"/>
              </w:rPr>
              <w:t>ja mõistab kodanike ja residentide põhiõigusi ja -kohustusi.</w:t>
            </w:r>
          </w:p>
        </w:tc>
        <w:tc>
          <w:tcPr>
            <w:tcW w:w="5362" w:type="dxa"/>
          </w:tcPr>
          <w:p w14:paraId="5FBE954A" w14:textId="521C3853" w:rsidR="00243B6B" w:rsidRDefault="00243B6B" w:rsidP="00F119B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EV valitsus</w:t>
            </w:r>
            <w:r w:rsidR="003B6F4F">
              <w:rPr>
                <w:sz w:val="24"/>
                <w:szCs w:val="24"/>
                <w:lang w:val="et-EE"/>
              </w:rPr>
              <w:t xml:space="preserve">e </w:t>
            </w:r>
            <w:r w:rsidR="00CD4F00">
              <w:rPr>
                <w:sz w:val="24"/>
                <w:szCs w:val="24"/>
                <w:lang w:val="et-EE"/>
              </w:rPr>
              <w:t>haldusalad</w:t>
            </w:r>
          </w:p>
          <w:p w14:paraId="5C316B82" w14:textId="77777777" w:rsidR="00243B6B" w:rsidRDefault="00243B6B" w:rsidP="00F119B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Eesti riigi saavutused ja probleemid</w:t>
            </w:r>
          </w:p>
          <w:p w14:paraId="64079337" w14:textId="77777777" w:rsidR="00243B6B" w:rsidRDefault="00243B6B" w:rsidP="00F119B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EV majandussüsteemi kirjeldamine üldjoontes</w:t>
            </w:r>
          </w:p>
          <w:p w14:paraId="66C69C96" w14:textId="77777777" w:rsidR="00243B6B" w:rsidRDefault="00243B6B" w:rsidP="00F119B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EV õiguskorra kirjeldamine üldjoontes</w:t>
            </w:r>
          </w:p>
          <w:p w14:paraId="2E1FA229" w14:textId="77777777" w:rsidR="004A446B" w:rsidRDefault="00243B6B" w:rsidP="004A446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Eesti kodanikud ja elanikud</w:t>
            </w:r>
          </w:p>
          <w:p w14:paraId="3286D238" w14:textId="77777777" w:rsidR="00CA6313" w:rsidRDefault="00CA6313" w:rsidP="00CA6313">
            <w:pPr>
              <w:pStyle w:val="Loendilik"/>
              <w:rPr>
                <w:sz w:val="24"/>
                <w:szCs w:val="24"/>
                <w:lang w:val="et-EE"/>
              </w:rPr>
            </w:pPr>
          </w:p>
          <w:p w14:paraId="7B296D26" w14:textId="77777777" w:rsidR="00CA6313" w:rsidRDefault="00CA6313" w:rsidP="00CA6313">
            <w:pPr>
              <w:pStyle w:val="Loendilik"/>
              <w:rPr>
                <w:sz w:val="24"/>
                <w:szCs w:val="24"/>
                <w:lang w:val="et-EE"/>
              </w:rPr>
            </w:pPr>
          </w:p>
          <w:p w14:paraId="531B1F48" w14:textId="77777777" w:rsidR="00CA6313" w:rsidRDefault="00CA6313" w:rsidP="00CA6313">
            <w:pPr>
              <w:pStyle w:val="Loendilik"/>
              <w:rPr>
                <w:sz w:val="24"/>
                <w:szCs w:val="24"/>
                <w:lang w:val="et-EE"/>
              </w:rPr>
            </w:pPr>
          </w:p>
          <w:p w14:paraId="600C298F" w14:textId="77777777" w:rsidR="00CA6313" w:rsidRDefault="00CA6313" w:rsidP="00CA6313">
            <w:pPr>
              <w:pStyle w:val="Loendilik"/>
              <w:rPr>
                <w:sz w:val="24"/>
                <w:szCs w:val="24"/>
                <w:lang w:val="et-EE"/>
              </w:rPr>
            </w:pPr>
          </w:p>
          <w:p w14:paraId="0CB15CBE" w14:textId="77777777" w:rsidR="00CA6313" w:rsidRDefault="00CA6313" w:rsidP="00CA6313">
            <w:pPr>
              <w:pStyle w:val="Loendilik"/>
              <w:rPr>
                <w:sz w:val="24"/>
                <w:szCs w:val="24"/>
                <w:lang w:val="et-EE"/>
              </w:rPr>
            </w:pPr>
          </w:p>
          <w:p w14:paraId="3D613F1A" w14:textId="4DA34C42" w:rsidR="00CA6313" w:rsidRPr="00504A6B" w:rsidRDefault="00CA6313" w:rsidP="00CA6313">
            <w:pPr>
              <w:pStyle w:val="Loendilik"/>
              <w:rPr>
                <w:sz w:val="24"/>
                <w:szCs w:val="24"/>
                <w:lang w:val="et-EE"/>
              </w:rPr>
            </w:pPr>
          </w:p>
        </w:tc>
        <w:tc>
          <w:tcPr>
            <w:tcW w:w="1614" w:type="dxa"/>
          </w:tcPr>
          <w:p w14:paraId="56BE9ED6" w14:textId="57A03F05" w:rsidR="00243B6B" w:rsidRDefault="003257DB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</w:t>
            </w:r>
            <w:r w:rsidR="000A3D79">
              <w:rPr>
                <w:sz w:val="24"/>
                <w:szCs w:val="24"/>
                <w:lang w:val="et-EE"/>
              </w:rPr>
              <w:t>0</w:t>
            </w:r>
          </w:p>
        </w:tc>
      </w:tr>
      <w:tr w:rsidR="00F23036" w:rsidRPr="0051300D" w14:paraId="4CA43655" w14:textId="77777777" w:rsidTr="00744076">
        <w:tc>
          <w:tcPr>
            <w:tcW w:w="2086" w:type="dxa"/>
          </w:tcPr>
          <w:p w14:paraId="6FA55781" w14:textId="77777777" w:rsidR="00CA6313" w:rsidRDefault="00CA6313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6D75E2">
              <w:rPr>
                <w:b/>
                <w:bCs/>
                <w:sz w:val="24"/>
                <w:szCs w:val="24"/>
                <w:u w:val="single"/>
                <w:lang w:val="et-EE"/>
              </w:rPr>
              <w:t>majandus- ja</w:t>
            </w:r>
            <w:r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 õigussuhted</w:t>
            </w:r>
          </w:p>
          <w:p w14:paraId="156288B8" w14:textId="32031FFB" w:rsidR="006D75E2" w:rsidRPr="00494DF5" w:rsidRDefault="006D75E2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oskab </w:t>
            </w:r>
            <w:r w:rsidR="00420485">
              <w:rPr>
                <w:sz w:val="24"/>
                <w:szCs w:val="24"/>
                <w:lang w:val="et-EE"/>
              </w:rPr>
              <w:t>kirjeldada üldjoontes majandussüsteemi</w:t>
            </w:r>
            <w:r w:rsidR="00C44888">
              <w:rPr>
                <w:sz w:val="24"/>
                <w:szCs w:val="24"/>
                <w:lang w:val="et-EE"/>
              </w:rPr>
              <w:t xml:space="preserve"> ja õiguskorda, sellekohase teabe hankimis</w:t>
            </w:r>
            <w:r w:rsidR="00D94B68">
              <w:rPr>
                <w:sz w:val="24"/>
                <w:szCs w:val="24"/>
                <w:lang w:val="et-EE"/>
              </w:rPr>
              <w:t xml:space="preserve">t ja selle </w:t>
            </w:r>
            <w:r w:rsidR="00494DF5">
              <w:rPr>
                <w:sz w:val="24"/>
                <w:szCs w:val="24"/>
                <w:lang w:val="et-EE"/>
              </w:rPr>
              <w:t>võimalusi.</w:t>
            </w:r>
            <w:r w:rsidR="001F760F">
              <w:rPr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5362" w:type="dxa"/>
          </w:tcPr>
          <w:p w14:paraId="3FAB575A" w14:textId="267DD0A2" w:rsidR="001C320F" w:rsidRDefault="0030123A" w:rsidP="001C320F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</w:t>
            </w:r>
            <w:r w:rsidR="001C320F">
              <w:rPr>
                <w:sz w:val="24"/>
                <w:szCs w:val="24"/>
                <w:lang w:val="et-EE"/>
              </w:rPr>
              <w:t>überturvalisus</w:t>
            </w:r>
          </w:p>
          <w:p w14:paraId="744E1725" w14:textId="45A54902" w:rsidR="0030123A" w:rsidRDefault="0030123A" w:rsidP="0030123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energeetiline turvalisus</w:t>
            </w:r>
          </w:p>
          <w:p w14:paraId="7DEAFE5B" w14:textId="72BB81E6" w:rsidR="00BC5242" w:rsidRDefault="00BC5242" w:rsidP="0030123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õiguskaitseorganid</w:t>
            </w:r>
          </w:p>
          <w:p w14:paraId="34226D9E" w14:textId="77777777" w:rsidR="0030123A" w:rsidRDefault="0030123A" w:rsidP="0030123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kuritegevus ja selle vastu võitlemine</w:t>
            </w:r>
          </w:p>
          <w:p w14:paraId="5BC10C66" w14:textId="77777777" w:rsidR="0030123A" w:rsidRDefault="00167F61" w:rsidP="0030123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sõja mõjud majandusele</w:t>
            </w:r>
          </w:p>
          <w:p w14:paraId="2D77FF52" w14:textId="77777777" w:rsidR="00167F61" w:rsidRDefault="00766220" w:rsidP="0030123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majandusuudised</w:t>
            </w:r>
          </w:p>
          <w:p w14:paraId="0023C900" w14:textId="6C37A313" w:rsidR="00766220" w:rsidRPr="0030123A" w:rsidRDefault="00766220" w:rsidP="00D94B68">
            <w:pPr>
              <w:pStyle w:val="Loendilik"/>
              <w:rPr>
                <w:sz w:val="24"/>
                <w:szCs w:val="24"/>
                <w:lang w:val="et-EE"/>
              </w:rPr>
            </w:pPr>
          </w:p>
        </w:tc>
        <w:tc>
          <w:tcPr>
            <w:tcW w:w="1614" w:type="dxa"/>
          </w:tcPr>
          <w:p w14:paraId="77E2A36B" w14:textId="7CE4DF5F" w:rsidR="00CA6313" w:rsidRDefault="00CA6313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</w:t>
            </w:r>
            <w:r w:rsidR="00E06399">
              <w:rPr>
                <w:sz w:val="24"/>
                <w:szCs w:val="24"/>
                <w:lang w:val="et-EE"/>
              </w:rPr>
              <w:t>0</w:t>
            </w:r>
          </w:p>
        </w:tc>
      </w:tr>
      <w:tr w:rsidR="00F23036" w:rsidRPr="0051300D" w14:paraId="5FF5B4F4" w14:textId="77777777" w:rsidTr="00744076">
        <w:tc>
          <w:tcPr>
            <w:tcW w:w="2086" w:type="dxa"/>
          </w:tcPr>
          <w:p w14:paraId="62F91490" w14:textId="3D802D8C" w:rsidR="009F7A7C" w:rsidRPr="00676B0B" w:rsidRDefault="009F7A7C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676B0B"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kokkuvõte </w:t>
            </w:r>
          </w:p>
        </w:tc>
        <w:tc>
          <w:tcPr>
            <w:tcW w:w="5362" w:type="dxa"/>
          </w:tcPr>
          <w:p w14:paraId="63C8AB2B" w14:textId="1403C7D1" w:rsidR="009F7A7C" w:rsidRDefault="009F7A7C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B</w:t>
            </w:r>
            <w:r w:rsidR="0031261F">
              <w:rPr>
                <w:sz w:val="24"/>
                <w:szCs w:val="24"/>
                <w:lang w:val="et-EE"/>
              </w:rPr>
              <w:t>2</w:t>
            </w:r>
            <w:r>
              <w:rPr>
                <w:sz w:val="24"/>
                <w:szCs w:val="24"/>
                <w:lang w:val="et-EE"/>
              </w:rPr>
              <w:t xml:space="preserve"> tasemetestid</w:t>
            </w:r>
          </w:p>
          <w:p w14:paraId="7C7EE1E3" w14:textId="77777777" w:rsidR="009F7A7C" w:rsidRDefault="009F7A7C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tagasiside saamine ja andmine </w:t>
            </w:r>
          </w:p>
          <w:p w14:paraId="574ADBAF" w14:textId="77777777" w:rsidR="009F7A7C" w:rsidRDefault="009F7A7C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soovitused edasiseks keeleõppeks</w:t>
            </w:r>
          </w:p>
          <w:p w14:paraId="0896C0EB" w14:textId="49105998" w:rsidR="009F7A7C" w:rsidRPr="0051300D" w:rsidRDefault="009F7A7C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järgmise taseme keeleõppematerjalide tutvustus </w:t>
            </w:r>
          </w:p>
        </w:tc>
        <w:tc>
          <w:tcPr>
            <w:tcW w:w="1614" w:type="dxa"/>
          </w:tcPr>
          <w:p w14:paraId="1A739A5D" w14:textId="4DC45B56" w:rsidR="009F7A7C" w:rsidRPr="0051300D" w:rsidRDefault="00571198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6</w:t>
            </w:r>
          </w:p>
        </w:tc>
      </w:tr>
      <w:tr w:rsidR="00F23036" w:rsidRPr="0051300D" w14:paraId="2460C141" w14:textId="77777777" w:rsidTr="00744076">
        <w:tc>
          <w:tcPr>
            <w:tcW w:w="2086" w:type="dxa"/>
          </w:tcPr>
          <w:p w14:paraId="4B263192" w14:textId="77777777" w:rsidR="00AF0D62" w:rsidRDefault="00AF0D62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0C42E2"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keeleteadmised </w:t>
            </w:r>
          </w:p>
          <w:p w14:paraId="675A9CC6" w14:textId="5D1E9486" w:rsidR="000C42E2" w:rsidRPr="00A917C9" w:rsidRDefault="00A917C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Õppija kirjutab</w:t>
            </w:r>
            <w:r w:rsidR="0004561B">
              <w:rPr>
                <w:sz w:val="24"/>
                <w:szCs w:val="24"/>
                <w:lang w:val="et-EE"/>
              </w:rPr>
              <w:t xml:space="preserve"> grammatiliselt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="0004561B">
              <w:rPr>
                <w:sz w:val="24"/>
                <w:szCs w:val="24"/>
                <w:lang w:val="et-EE"/>
              </w:rPr>
              <w:t xml:space="preserve">selgeid </w:t>
            </w:r>
            <w:r w:rsidR="00AD431C">
              <w:rPr>
                <w:sz w:val="24"/>
                <w:szCs w:val="24"/>
                <w:lang w:val="et-EE"/>
              </w:rPr>
              <w:t>tekste ja koostab dokumente</w:t>
            </w:r>
            <w:r w:rsidR="0004561B">
              <w:rPr>
                <w:sz w:val="24"/>
                <w:szCs w:val="24"/>
                <w:lang w:val="et-EE"/>
              </w:rPr>
              <w:t xml:space="preserve">, </w:t>
            </w:r>
            <w:r w:rsidR="007565C3">
              <w:rPr>
                <w:sz w:val="24"/>
                <w:szCs w:val="24"/>
                <w:lang w:val="et-EE"/>
              </w:rPr>
              <w:t>nt</w:t>
            </w:r>
            <w:r w:rsidR="0004561B">
              <w:rPr>
                <w:sz w:val="24"/>
                <w:szCs w:val="24"/>
                <w:lang w:val="et-EE"/>
              </w:rPr>
              <w:t xml:space="preserve"> </w:t>
            </w:r>
            <w:r w:rsidR="0099277E">
              <w:rPr>
                <w:sz w:val="24"/>
                <w:szCs w:val="24"/>
                <w:lang w:val="et-EE"/>
              </w:rPr>
              <w:t>avaldus</w:t>
            </w:r>
            <w:r w:rsidR="007565C3">
              <w:rPr>
                <w:sz w:val="24"/>
                <w:szCs w:val="24"/>
                <w:lang w:val="et-EE"/>
              </w:rPr>
              <w:t>ed</w:t>
            </w:r>
            <w:r w:rsidR="0099277E">
              <w:rPr>
                <w:sz w:val="24"/>
                <w:szCs w:val="24"/>
                <w:lang w:val="et-EE"/>
              </w:rPr>
              <w:t>, tea</w:t>
            </w:r>
            <w:r w:rsidR="007565C3">
              <w:rPr>
                <w:sz w:val="24"/>
                <w:szCs w:val="24"/>
                <w:lang w:val="et-EE"/>
              </w:rPr>
              <w:t>ted</w:t>
            </w:r>
            <w:r w:rsidR="0099277E">
              <w:rPr>
                <w:sz w:val="24"/>
                <w:szCs w:val="24"/>
                <w:lang w:val="et-EE"/>
              </w:rPr>
              <w:t xml:space="preserve">, </w:t>
            </w:r>
            <w:r w:rsidR="007565C3">
              <w:rPr>
                <w:sz w:val="24"/>
                <w:szCs w:val="24"/>
                <w:lang w:val="et-EE"/>
              </w:rPr>
              <w:t xml:space="preserve">CV, </w:t>
            </w:r>
            <w:r w:rsidR="0099277E">
              <w:rPr>
                <w:sz w:val="24"/>
                <w:szCs w:val="24"/>
                <w:lang w:val="et-EE"/>
              </w:rPr>
              <w:t>kuulutus</w:t>
            </w:r>
            <w:r w:rsidR="007565C3">
              <w:rPr>
                <w:sz w:val="24"/>
                <w:szCs w:val="24"/>
                <w:lang w:val="et-EE"/>
              </w:rPr>
              <w:t xml:space="preserve">ed, </w:t>
            </w:r>
            <w:r w:rsidR="002A1EF2">
              <w:rPr>
                <w:sz w:val="24"/>
                <w:szCs w:val="24"/>
                <w:lang w:val="et-EE"/>
              </w:rPr>
              <w:t>kaebused j</w:t>
            </w:r>
            <w:r w:rsidR="002E15CD">
              <w:rPr>
                <w:sz w:val="24"/>
                <w:szCs w:val="24"/>
                <w:lang w:val="et-EE"/>
              </w:rPr>
              <w:t xml:space="preserve">ms. </w:t>
            </w:r>
            <w:r w:rsidR="002E15CD">
              <w:rPr>
                <w:sz w:val="24"/>
                <w:szCs w:val="24"/>
                <w:lang w:val="et-EE"/>
              </w:rPr>
              <w:lastRenderedPageBreak/>
              <w:t>Õppija oskab k</w:t>
            </w:r>
            <w:r w:rsidR="00466693">
              <w:rPr>
                <w:sz w:val="24"/>
                <w:szCs w:val="24"/>
                <w:lang w:val="et-EE"/>
              </w:rPr>
              <w:t>oostada</w:t>
            </w:r>
            <w:r w:rsidR="002E15CD">
              <w:rPr>
                <w:sz w:val="24"/>
                <w:szCs w:val="24"/>
                <w:lang w:val="et-EE"/>
              </w:rPr>
              <w:t xml:space="preserve"> </w:t>
            </w:r>
            <w:r w:rsidR="00466693">
              <w:rPr>
                <w:sz w:val="24"/>
                <w:szCs w:val="24"/>
                <w:lang w:val="et-EE"/>
              </w:rPr>
              <w:t>ka liitlauseid</w:t>
            </w:r>
            <w:r w:rsidR="00DE007B">
              <w:rPr>
                <w:sz w:val="24"/>
                <w:szCs w:val="24"/>
                <w:lang w:val="et-EE"/>
              </w:rPr>
              <w:t>. Keelekasutus ja õigekiri on sedavõrd korrektsed, et ei tekita vääritimõistmist.</w:t>
            </w:r>
          </w:p>
        </w:tc>
        <w:tc>
          <w:tcPr>
            <w:tcW w:w="5362" w:type="dxa"/>
          </w:tcPr>
          <w:p w14:paraId="053A035F" w14:textId="77777777" w:rsidR="00AF0D62" w:rsidRDefault="00D71BA1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liitsõnade moodustamine: liitmine ja tuletamine</w:t>
            </w:r>
          </w:p>
          <w:p w14:paraId="0295225F" w14:textId="77777777" w:rsidR="00D71BA1" w:rsidRDefault="00D71BA1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kõik </w:t>
            </w:r>
            <w:r w:rsidRPr="003A30D8">
              <w:rPr>
                <w:sz w:val="24"/>
                <w:szCs w:val="24"/>
                <w:lang w:val="et-EE"/>
              </w:rPr>
              <w:t>käänded, nende tunnused</w:t>
            </w:r>
          </w:p>
          <w:p w14:paraId="606AA65B" w14:textId="306B16EA" w:rsidR="00D71BA1" w:rsidRDefault="00D71BA1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liht- ja täisminevik</w:t>
            </w:r>
          </w:p>
          <w:p w14:paraId="120BC7E4" w14:textId="1E51258B" w:rsidR="00D71BA1" w:rsidRDefault="002D3B39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täis- ja enneminevik</w:t>
            </w:r>
          </w:p>
          <w:p w14:paraId="461184D9" w14:textId="1ABBD7BE" w:rsidR="002D3B39" w:rsidRDefault="002D3B39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sihilised ja sihitud tegusõnad</w:t>
            </w:r>
          </w:p>
          <w:p w14:paraId="2BEA8A1F" w14:textId="3022B186" w:rsidR="002D3B39" w:rsidRDefault="002D3B39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tegusõna käändelised vormid</w:t>
            </w:r>
          </w:p>
          <w:p w14:paraId="5146A420" w14:textId="79564DBF" w:rsidR="002D3B39" w:rsidRDefault="002D3B39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isikuline ja umbisikuline tegumood</w:t>
            </w:r>
          </w:p>
          <w:p w14:paraId="01D5713B" w14:textId="7E0E257B" w:rsidR="002D3B39" w:rsidRDefault="002D3B39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sõnade tuletamine, tuletised -lik, -line, -tu, -ja, -mine kasutamine</w:t>
            </w:r>
          </w:p>
          <w:p w14:paraId="6B4FA020" w14:textId="0E7A8FF7" w:rsidR="002D3B39" w:rsidRDefault="002D5ADF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põhi- ja järg</w:t>
            </w:r>
            <w:r w:rsidRPr="0084587B">
              <w:rPr>
                <w:sz w:val="24"/>
                <w:szCs w:val="24"/>
                <w:lang w:val="et-EE"/>
              </w:rPr>
              <w:t>arvsõna</w:t>
            </w:r>
            <w:r>
              <w:rPr>
                <w:sz w:val="24"/>
                <w:szCs w:val="24"/>
                <w:lang w:val="et-EE"/>
              </w:rPr>
              <w:t xml:space="preserve"> käänamine</w:t>
            </w:r>
            <w:r w:rsidRPr="0084587B">
              <w:rPr>
                <w:sz w:val="24"/>
                <w:szCs w:val="24"/>
                <w:lang w:val="et-EE"/>
              </w:rPr>
              <w:t xml:space="preserve"> ja </w:t>
            </w:r>
            <w:r>
              <w:rPr>
                <w:sz w:val="24"/>
                <w:szCs w:val="24"/>
                <w:lang w:val="et-EE"/>
              </w:rPr>
              <w:t xml:space="preserve">selle </w:t>
            </w:r>
            <w:r w:rsidRPr="0084587B">
              <w:rPr>
                <w:sz w:val="24"/>
                <w:szCs w:val="24"/>
                <w:lang w:val="et-EE"/>
              </w:rPr>
              <w:t>ühildumine nimisõnaga</w:t>
            </w:r>
          </w:p>
          <w:p w14:paraId="6B93BCF6" w14:textId="32D2A734" w:rsidR="002D5ADF" w:rsidRDefault="002D5ADF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tegevusnimed</w:t>
            </w:r>
          </w:p>
          <w:p w14:paraId="089C4001" w14:textId="4B1983D5" w:rsidR="002D5ADF" w:rsidRDefault="001D5E82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lauselühendid, kirjavahemärgistus</w:t>
            </w:r>
          </w:p>
          <w:p w14:paraId="67B789D2" w14:textId="072F2585" w:rsidR="001D5E82" w:rsidRDefault="001D5E82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kõneviisid – kindel, tingiv, käskiv, kaudne</w:t>
            </w:r>
          </w:p>
          <w:p w14:paraId="2AC59177" w14:textId="0B885998" w:rsidR="001D5E82" w:rsidRDefault="001D5E82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tingiva kõneviisi minevik</w:t>
            </w:r>
          </w:p>
          <w:p w14:paraId="594F7DCA" w14:textId="48B86DCC" w:rsidR="001D5E82" w:rsidRDefault="001D5E82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sõnajärg, koond- ja põimlause</w:t>
            </w:r>
          </w:p>
          <w:p w14:paraId="1A3D3358" w14:textId="402B1124" w:rsidR="00D71BA1" w:rsidRPr="00504A6B" w:rsidRDefault="001D5E82" w:rsidP="00D71BA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õigekirjareeglite kordamine</w:t>
            </w:r>
            <w:r w:rsidR="007D5563">
              <w:rPr>
                <w:sz w:val="24"/>
                <w:szCs w:val="24"/>
                <w:lang w:val="et-EE"/>
              </w:rPr>
              <w:t>: kaashäälikuühend, sulghäälikud</w:t>
            </w:r>
            <w:r w:rsidR="00493A2A">
              <w:rPr>
                <w:sz w:val="24"/>
                <w:szCs w:val="24"/>
                <w:lang w:val="et-EE"/>
              </w:rPr>
              <w:t>, võõrsõnad</w:t>
            </w:r>
          </w:p>
        </w:tc>
        <w:tc>
          <w:tcPr>
            <w:tcW w:w="1614" w:type="dxa"/>
          </w:tcPr>
          <w:p w14:paraId="38E78186" w14:textId="77777777" w:rsidR="00AF0D62" w:rsidRDefault="00AF0D62" w:rsidP="008C2F95">
            <w:pPr>
              <w:rPr>
                <w:sz w:val="24"/>
                <w:szCs w:val="24"/>
                <w:lang w:val="et-EE"/>
              </w:rPr>
            </w:pPr>
          </w:p>
        </w:tc>
      </w:tr>
      <w:tr w:rsidR="00F23036" w:rsidRPr="0051300D" w14:paraId="202B035C" w14:textId="77777777" w:rsidTr="00744076">
        <w:trPr>
          <w:trHeight w:val="554"/>
        </w:trPr>
        <w:tc>
          <w:tcPr>
            <w:tcW w:w="2086" w:type="dxa"/>
          </w:tcPr>
          <w:p w14:paraId="0D5264F1" w14:textId="77777777" w:rsidR="00B300EA" w:rsidRPr="0051300D" w:rsidRDefault="00B300EA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362" w:type="dxa"/>
          </w:tcPr>
          <w:p w14:paraId="7A522DA9" w14:textId="7AA6F176" w:rsidR="00B300EA" w:rsidRDefault="00523ABB" w:rsidP="008C2F95">
            <w:pPr>
              <w:pStyle w:val="Loendilik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kogu õpe</w:t>
            </w:r>
          </w:p>
          <w:p w14:paraId="6EEFB478" w14:textId="2C8FF677" w:rsidR="00523ABB" w:rsidRPr="00DA0B09" w:rsidRDefault="00DA0B09" w:rsidP="00DA0B0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             </w:t>
            </w:r>
            <w:r w:rsidR="00523ABB" w:rsidRPr="00DA0B09">
              <w:rPr>
                <w:sz w:val="24"/>
                <w:szCs w:val="24"/>
                <w:lang w:val="et-EE"/>
              </w:rPr>
              <w:t>veebiõpe</w:t>
            </w:r>
          </w:p>
          <w:p w14:paraId="2CF72DF2" w14:textId="1CE4E062" w:rsidR="00523ABB" w:rsidRPr="00DA0B09" w:rsidRDefault="00523ABB" w:rsidP="00DA0B09">
            <w:pPr>
              <w:pStyle w:val="Loendilik"/>
              <w:rPr>
                <w:sz w:val="24"/>
                <w:szCs w:val="24"/>
                <w:lang w:val="et-EE"/>
              </w:rPr>
            </w:pPr>
            <w:r w:rsidRPr="00DA0B09">
              <w:rPr>
                <w:sz w:val="24"/>
                <w:szCs w:val="24"/>
                <w:lang w:val="et-EE"/>
              </w:rPr>
              <w:t>iseseisev</w:t>
            </w:r>
            <w:r w:rsidR="009C5FE5" w:rsidRPr="00DA0B09">
              <w:rPr>
                <w:sz w:val="24"/>
                <w:szCs w:val="24"/>
                <w:lang w:val="et-EE"/>
              </w:rPr>
              <w:t xml:space="preserve"> </w:t>
            </w:r>
            <w:r w:rsidRPr="00DA0B09">
              <w:rPr>
                <w:sz w:val="24"/>
                <w:szCs w:val="24"/>
                <w:lang w:val="et-EE"/>
              </w:rPr>
              <w:t>õpe</w:t>
            </w:r>
          </w:p>
        </w:tc>
        <w:tc>
          <w:tcPr>
            <w:tcW w:w="1614" w:type="dxa"/>
          </w:tcPr>
          <w:p w14:paraId="780072A9" w14:textId="1CF52631" w:rsidR="00B300EA" w:rsidRDefault="00CD6FA9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350</w:t>
            </w:r>
          </w:p>
          <w:p w14:paraId="6615A2CE" w14:textId="7001284B" w:rsidR="00523ABB" w:rsidRDefault="00DA0B09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1</w:t>
            </w:r>
            <w:r w:rsidR="00D7389F">
              <w:rPr>
                <w:b/>
                <w:bCs/>
                <w:sz w:val="24"/>
                <w:szCs w:val="24"/>
                <w:lang w:val="et-EE"/>
              </w:rPr>
              <w:t>50</w:t>
            </w:r>
          </w:p>
          <w:p w14:paraId="21AA5FD4" w14:textId="5708A546" w:rsidR="00523ABB" w:rsidRPr="00523ABB" w:rsidRDefault="00D7389F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200</w:t>
            </w:r>
          </w:p>
        </w:tc>
      </w:tr>
      <w:tr w:rsidR="00F23036" w:rsidRPr="0051300D" w14:paraId="06D82EAE" w14:textId="77777777" w:rsidTr="00744076">
        <w:trPr>
          <w:trHeight w:val="955"/>
        </w:trPr>
        <w:tc>
          <w:tcPr>
            <w:tcW w:w="2086" w:type="dxa"/>
          </w:tcPr>
          <w:p w14:paraId="57B6FEFE" w14:textId="060F0B79" w:rsidR="004219EC" w:rsidRPr="004219EC" w:rsidRDefault="004219EC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>iseseisev töö</w:t>
            </w:r>
          </w:p>
        </w:tc>
        <w:tc>
          <w:tcPr>
            <w:tcW w:w="6976" w:type="dxa"/>
            <w:gridSpan w:val="2"/>
          </w:tcPr>
          <w:p w14:paraId="1A559235" w14:textId="6D88FDC4" w:rsidR="003318CB" w:rsidRDefault="003318CB" w:rsidP="00291C4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Erinevate valdkondade</w:t>
            </w: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 vestlusteemade ettevalmistamine.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 </w:t>
            </w: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Loovkirjutamine etteantud teemadel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.</w:t>
            </w:r>
          </w:p>
          <w:p w14:paraId="22613919" w14:textId="649AB902" w:rsidR="004219EC" w:rsidRPr="00291C47" w:rsidRDefault="00253262" w:rsidP="00291C4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Õpiülesannete iseseisev täitmine tööraamatutes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, õpimapis ja</w:t>
            </w: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 veebikeskkondades. Uute sõnade õppimine, audiotekstide kuulamine, </w:t>
            </w:r>
            <w:r w:rsidR="00065F2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interaktiivsete ja </w:t>
            </w: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tööraamatus olevate harjutuste tegemine. </w:t>
            </w:r>
          </w:p>
        </w:tc>
      </w:tr>
      <w:tr w:rsidR="00F23036" w:rsidRPr="0051300D" w14:paraId="1265ED35" w14:textId="77777777" w:rsidTr="00744076">
        <w:trPr>
          <w:trHeight w:val="955"/>
        </w:trPr>
        <w:tc>
          <w:tcPr>
            <w:tcW w:w="2086" w:type="dxa"/>
          </w:tcPr>
          <w:p w14:paraId="4CE11892" w14:textId="395D7A07" w:rsidR="004219EC" w:rsidRDefault="004219EC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>õppematerjalid</w:t>
            </w:r>
          </w:p>
        </w:tc>
        <w:tc>
          <w:tcPr>
            <w:tcW w:w="6976" w:type="dxa"/>
            <w:gridSpan w:val="2"/>
          </w:tcPr>
          <w:p w14:paraId="100144F2" w14:textId="77777777" w:rsidR="00EA368A" w:rsidRPr="00076CD6" w:rsidRDefault="00EA368A" w:rsidP="00EA368A">
            <w:pPr>
              <w:rPr>
                <w:b/>
                <w:bCs/>
                <w:sz w:val="24"/>
                <w:szCs w:val="24"/>
                <w:lang w:val="et-EE"/>
              </w:rPr>
            </w:pPr>
            <w:r w:rsidRPr="00076CD6">
              <w:rPr>
                <w:b/>
                <w:bCs/>
                <w:sz w:val="24"/>
                <w:szCs w:val="24"/>
                <w:lang w:val="et-EE"/>
              </w:rPr>
              <w:t>põhiõppematerjalid</w:t>
            </w:r>
          </w:p>
          <w:p w14:paraId="1BBEA805" w14:textId="77777777" w:rsidR="00EA368A" w:rsidRPr="00076CD6" w:rsidRDefault="00EA368A" w:rsidP="00EA368A">
            <w:pPr>
              <w:rPr>
                <w:sz w:val="24"/>
                <w:szCs w:val="24"/>
                <w:lang w:val="et-EE"/>
              </w:rPr>
            </w:pPr>
            <w:r w:rsidRPr="00076CD6">
              <w:rPr>
                <w:sz w:val="24"/>
                <w:szCs w:val="24"/>
                <w:lang w:val="et-EE"/>
              </w:rPr>
              <w:t>„Eesti keele õpik B1, B2 + CD“, M. Kitsnik, Tallinn, 2012</w:t>
            </w:r>
          </w:p>
          <w:p w14:paraId="7C4092D1" w14:textId="3703962F" w:rsidR="00EA368A" w:rsidRPr="00076CD6" w:rsidRDefault="00EA368A" w:rsidP="00EA368A">
            <w:pPr>
              <w:rPr>
                <w:sz w:val="24"/>
                <w:szCs w:val="24"/>
                <w:lang w:val="et-EE"/>
              </w:rPr>
            </w:pPr>
            <w:r w:rsidRPr="00076CD6">
              <w:rPr>
                <w:sz w:val="24"/>
                <w:szCs w:val="24"/>
                <w:lang w:val="et-EE"/>
              </w:rPr>
              <w:t>„</w:t>
            </w:r>
            <w:r w:rsidR="00550F44" w:rsidRPr="00076CD6">
              <w:rPr>
                <w:sz w:val="24"/>
                <w:szCs w:val="24"/>
                <w:lang w:val="et-EE"/>
              </w:rPr>
              <w:t>T</w:t>
            </w:r>
            <w:r w:rsidRPr="00076CD6">
              <w:rPr>
                <w:sz w:val="24"/>
                <w:szCs w:val="24"/>
                <w:lang w:val="et-EE"/>
              </w:rPr>
              <w:t xml:space="preserve"> nagu </w:t>
            </w:r>
            <w:r w:rsidR="00550F44" w:rsidRPr="00076CD6">
              <w:rPr>
                <w:sz w:val="24"/>
                <w:szCs w:val="24"/>
                <w:lang w:val="et-EE"/>
              </w:rPr>
              <w:t>Tallinn</w:t>
            </w:r>
            <w:r w:rsidRPr="00076CD6">
              <w:rPr>
                <w:sz w:val="24"/>
                <w:szCs w:val="24"/>
                <w:lang w:val="et-EE"/>
              </w:rPr>
              <w:t>“ + CD plaat, M. Pesti, H. Ahi, Tallinn, 2008</w:t>
            </w:r>
          </w:p>
          <w:p w14:paraId="482020E0" w14:textId="77777777" w:rsidR="00FA6C6F" w:rsidRPr="00076CD6" w:rsidRDefault="00FA6C6F" w:rsidP="00EA368A">
            <w:pPr>
              <w:rPr>
                <w:sz w:val="24"/>
                <w:szCs w:val="24"/>
                <w:lang w:val="et-EE"/>
              </w:rPr>
            </w:pPr>
          </w:p>
          <w:p w14:paraId="1617C0E4" w14:textId="4BC94CD6" w:rsidR="00FA6C6F" w:rsidRPr="00076CD6" w:rsidRDefault="00FA6C6F" w:rsidP="00EA368A">
            <w:pPr>
              <w:rPr>
                <w:b/>
                <w:bCs/>
                <w:sz w:val="24"/>
                <w:szCs w:val="24"/>
                <w:lang w:val="et-EE"/>
              </w:rPr>
            </w:pPr>
            <w:r w:rsidRPr="00076CD6">
              <w:rPr>
                <w:b/>
                <w:bCs/>
                <w:sz w:val="24"/>
                <w:szCs w:val="24"/>
                <w:lang w:val="et-EE"/>
              </w:rPr>
              <w:t>lisaõppematerjalid</w:t>
            </w:r>
          </w:p>
          <w:p w14:paraId="34A080F2" w14:textId="18B6F092" w:rsidR="001D133A" w:rsidRPr="00076CD6" w:rsidRDefault="001D133A" w:rsidP="001D133A">
            <w:pPr>
              <w:rPr>
                <w:sz w:val="24"/>
                <w:szCs w:val="24"/>
                <w:lang w:val="et-EE"/>
              </w:rPr>
            </w:pPr>
            <w:r w:rsidRPr="00076CD6">
              <w:rPr>
                <w:sz w:val="24"/>
                <w:szCs w:val="24"/>
                <w:lang w:val="et-EE"/>
              </w:rPr>
              <w:t>“Avatud uksed”, M. Kitsnik,L. Kingisepp, Tallinn, 2007</w:t>
            </w:r>
          </w:p>
          <w:p w14:paraId="612655E1" w14:textId="0FEE9282" w:rsidR="004219EC" w:rsidRPr="00076CD6" w:rsidRDefault="000479FA" w:rsidP="008C2F95">
            <w:pPr>
              <w:rPr>
                <w:sz w:val="24"/>
                <w:szCs w:val="24"/>
                <w:lang w:val="et-EE"/>
              </w:rPr>
            </w:pPr>
            <w:r w:rsidRPr="00076CD6">
              <w:rPr>
                <w:sz w:val="24"/>
                <w:szCs w:val="24"/>
                <w:lang w:val="et-EE"/>
              </w:rPr>
              <w:t xml:space="preserve">“Tere Taas! Eesti keele õpik </w:t>
            </w:r>
            <w:r w:rsidR="0057493E" w:rsidRPr="00076CD6">
              <w:rPr>
                <w:sz w:val="24"/>
                <w:szCs w:val="24"/>
                <w:lang w:val="et-EE"/>
              </w:rPr>
              <w:t>B2</w:t>
            </w:r>
            <w:r w:rsidRPr="00076CD6">
              <w:rPr>
                <w:sz w:val="24"/>
                <w:szCs w:val="24"/>
                <w:lang w:val="et-EE"/>
              </w:rPr>
              <w:t xml:space="preserve">“, I. Mangus, M. Simmul </w:t>
            </w:r>
            <w:r w:rsidR="00434B51" w:rsidRPr="00076CD6">
              <w:rPr>
                <w:sz w:val="24"/>
                <w:szCs w:val="24"/>
                <w:lang w:val="et-EE"/>
              </w:rPr>
              <w:t xml:space="preserve">     </w:t>
            </w:r>
            <w:r w:rsidRPr="00076CD6">
              <w:rPr>
                <w:sz w:val="24"/>
                <w:szCs w:val="24"/>
                <w:lang w:val="et-EE"/>
              </w:rPr>
              <w:t>Kirjatark OÜ, 2015</w:t>
            </w:r>
          </w:p>
          <w:p w14:paraId="3FF53402" w14:textId="77777777" w:rsidR="00AE3160" w:rsidRPr="00076CD6" w:rsidRDefault="0067771E" w:rsidP="008C2F95">
            <w:pPr>
              <w:rPr>
                <w:sz w:val="24"/>
                <w:szCs w:val="24"/>
                <w:lang w:val="et-EE"/>
              </w:rPr>
            </w:pPr>
            <w:r w:rsidRPr="00076CD6">
              <w:rPr>
                <w:sz w:val="24"/>
                <w:szCs w:val="24"/>
                <w:lang w:val="et-EE"/>
              </w:rPr>
              <w:t>“Naljaga pooleks”, M. Kitsnik,L. Kingisepp, Iduleht OÜ, 2006</w:t>
            </w:r>
          </w:p>
          <w:p w14:paraId="23D54A2E" w14:textId="7B52EDA6" w:rsidR="00AE3160" w:rsidRPr="00076CD6" w:rsidRDefault="00AE3160" w:rsidP="008C2F95">
            <w:pPr>
              <w:rPr>
                <w:sz w:val="24"/>
                <w:szCs w:val="24"/>
                <w:lang w:val="et-EE"/>
              </w:rPr>
            </w:pPr>
            <w:r w:rsidRPr="00076CD6">
              <w:rPr>
                <w:sz w:val="24"/>
                <w:szCs w:val="24"/>
                <w:lang w:val="et-EE"/>
              </w:rPr>
              <w:t>„Eesti keele õpik B1, B2 + CD“, M. Kitsnik, Tallinn, 2012</w:t>
            </w:r>
          </w:p>
          <w:p w14:paraId="6C325B90" w14:textId="7790DE09" w:rsidR="00AE3160" w:rsidRPr="00076CD6" w:rsidRDefault="00AE3160" w:rsidP="008C2F95">
            <w:pPr>
              <w:rPr>
                <w:sz w:val="24"/>
                <w:szCs w:val="24"/>
                <w:lang w:val="et-EE"/>
              </w:rPr>
            </w:pPr>
            <w:r w:rsidRPr="00076CD6">
              <w:rPr>
                <w:sz w:val="24"/>
                <w:szCs w:val="24"/>
                <w:lang w:val="et-EE"/>
              </w:rPr>
              <w:t>„Eesti keele töövihik B1, B2“, M. Kitsnik, Tallinn, 2012</w:t>
            </w:r>
          </w:p>
          <w:p w14:paraId="3DC70A70" w14:textId="7FF5A186" w:rsidR="0090035F" w:rsidRPr="00076CD6" w:rsidRDefault="00AE3160" w:rsidP="008C2F95">
            <w:pPr>
              <w:rPr>
                <w:sz w:val="24"/>
                <w:szCs w:val="24"/>
                <w:lang w:val="et-EE"/>
              </w:rPr>
            </w:pPr>
            <w:r w:rsidRPr="00076CD6">
              <w:rPr>
                <w:sz w:val="24"/>
                <w:szCs w:val="24"/>
                <w:lang w:val="et-EE"/>
              </w:rPr>
              <w:t>„Eesti keele õpetajaraamat B1, B2“, M. Kitsnik, Tallinn, 2012</w:t>
            </w:r>
          </w:p>
          <w:p w14:paraId="156D88E9" w14:textId="5718DC25" w:rsidR="00AE3160" w:rsidRPr="00076CD6" w:rsidRDefault="0090035F" w:rsidP="008C2F95">
            <w:pPr>
              <w:rPr>
                <w:sz w:val="24"/>
                <w:szCs w:val="24"/>
                <w:lang w:val="et-EE"/>
              </w:rPr>
            </w:pPr>
            <w:r w:rsidRPr="00076CD6">
              <w:rPr>
                <w:sz w:val="24"/>
                <w:szCs w:val="24"/>
                <w:lang w:val="et-EE"/>
              </w:rPr>
              <w:t xml:space="preserve">„Lihtne eesti keele grammatika“, A. ja L. Valmis, Tallinn, 2001. </w:t>
            </w:r>
          </w:p>
          <w:p w14:paraId="0A46AAAD" w14:textId="4679A026" w:rsidR="007B7D00" w:rsidRPr="00076CD6" w:rsidRDefault="007B7D00" w:rsidP="008C2F95">
            <w:pPr>
              <w:rPr>
                <w:sz w:val="24"/>
                <w:szCs w:val="24"/>
                <w:lang w:val="et-EE"/>
              </w:rPr>
            </w:pPr>
            <w:r w:rsidRPr="00076CD6">
              <w:rPr>
                <w:sz w:val="24"/>
                <w:szCs w:val="24"/>
                <w:lang w:val="et-EE"/>
              </w:rPr>
              <w:t>Erinevad päevakajalised meediatekstid.</w:t>
            </w:r>
          </w:p>
          <w:p w14:paraId="4301A7BF" w14:textId="27CA72EE" w:rsidR="007B7D00" w:rsidRPr="00F055B2" w:rsidRDefault="00AE7DBA" w:rsidP="008C2F95">
            <w:pPr>
              <w:rPr>
                <w:sz w:val="24"/>
                <w:szCs w:val="24"/>
              </w:rPr>
            </w:pPr>
            <w:hyperlink r:id="rId6" w:history="1">
              <w:r w:rsidR="007B7D00" w:rsidRPr="00F055B2">
                <w:rPr>
                  <w:rStyle w:val="Hperlink"/>
                  <w:sz w:val="24"/>
                  <w:szCs w:val="24"/>
                </w:rPr>
                <w:t>https://keeleweb2.ut.ee/kursused/eesti-keele-sonavara-harjutused-kesktasemele</w:t>
              </w:r>
            </w:hyperlink>
            <w:r w:rsidR="007B7D00" w:rsidRPr="00F055B2">
              <w:rPr>
                <w:sz w:val="24"/>
                <w:szCs w:val="24"/>
              </w:rPr>
              <w:t xml:space="preserve"> </w:t>
            </w:r>
          </w:p>
          <w:p w14:paraId="1CA7E95B" w14:textId="14C79617" w:rsidR="007B7D00" w:rsidRPr="00F055B2" w:rsidRDefault="00AE7DBA" w:rsidP="008C2F95">
            <w:pPr>
              <w:rPr>
                <w:sz w:val="24"/>
                <w:szCs w:val="24"/>
              </w:rPr>
            </w:pPr>
            <w:hyperlink r:id="rId7" w:history="1">
              <w:r w:rsidR="00F055B2" w:rsidRPr="00F055B2">
                <w:rPr>
                  <w:rStyle w:val="Hperlink"/>
                  <w:sz w:val="24"/>
                  <w:szCs w:val="24"/>
                </w:rPr>
                <w:t>https://keeleweb2.ut.ee/kursused/ortograafia-harjutused</w:t>
              </w:r>
            </w:hyperlink>
            <w:r w:rsidR="00F055B2" w:rsidRPr="00F055B2">
              <w:rPr>
                <w:sz w:val="24"/>
                <w:szCs w:val="24"/>
              </w:rPr>
              <w:t xml:space="preserve"> </w:t>
            </w:r>
          </w:p>
          <w:p w14:paraId="057F4DC5" w14:textId="31A2E3FC" w:rsidR="007B7D00" w:rsidRDefault="00AE7DBA" w:rsidP="008C2F95">
            <w:hyperlink r:id="rId8" w:history="1">
              <w:r w:rsidR="001D133A" w:rsidRPr="00244377">
                <w:rPr>
                  <w:rStyle w:val="Hperlink"/>
                  <w:sz w:val="24"/>
                  <w:szCs w:val="24"/>
                </w:rPr>
                <w:t>https://keeleweb2.ut.ee/kursused/lauseopetuse-harjutused</w:t>
              </w:r>
            </w:hyperlink>
            <w:r w:rsidR="00F055B2">
              <w:t xml:space="preserve"> </w:t>
            </w:r>
          </w:p>
          <w:p w14:paraId="1EEDE73F" w14:textId="1C9B1BA5" w:rsidR="00BC01F7" w:rsidRDefault="00AE7DBA" w:rsidP="008C2F95">
            <w:pPr>
              <w:rPr>
                <w:sz w:val="24"/>
                <w:szCs w:val="24"/>
              </w:rPr>
            </w:pPr>
            <w:hyperlink r:id="rId9" w:history="1">
              <w:r w:rsidR="007B7D00" w:rsidRPr="00244377">
                <w:rPr>
                  <w:rStyle w:val="Hperlink"/>
                  <w:sz w:val="24"/>
                  <w:szCs w:val="24"/>
                </w:rPr>
                <w:t>www.kultuuriklikk.ee</w:t>
              </w:r>
            </w:hyperlink>
            <w:r w:rsidR="00BC01F7" w:rsidRPr="00BC01F7">
              <w:rPr>
                <w:sz w:val="24"/>
                <w:szCs w:val="24"/>
              </w:rPr>
              <w:t xml:space="preserve">  </w:t>
            </w:r>
          </w:p>
          <w:p w14:paraId="687DA4F8" w14:textId="7CFEE9D9" w:rsidR="00BC01F7" w:rsidRDefault="00AE7DBA" w:rsidP="008C2F95">
            <w:pPr>
              <w:rPr>
                <w:sz w:val="24"/>
                <w:szCs w:val="24"/>
              </w:rPr>
            </w:pPr>
            <w:hyperlink r:id="rId10" w:history="1">
              <w:r w:rsidR="00F055B2" w:rsidRPr="00244377">
                <w:rPr>
                  <w:rStyle w:val="Hperlink"/>
                  <w:sz w:val="24"/>
                  <w:szCs w:val="24"/>
                </w:rPr>
                <w:t>www.keeleklikk.ee</w:t>
              </w:r>
            </w:hyperlink>
          </w:p>
          <w:p w14:paraId="72787679" w14:textId="44688F5D" w:rsidR="00BC01F7" w:rsidRPr="00513188" w:rsidRDefault="00AE7DBA" w:rsidP="008C2F95">
            <w:pPr>
              <w:rPr>
                <w:sz w:val="24"/>
                <w:szCs w:val="24"/>
              </w:rPr>
            </w:pPr>
            <w:hyperlink r:id="rId11" w:history="1">
              <w:r w:rsidR="00513188" w:rsidRPr="00244377">
                <w:rPr>
                  <w:rStyle w:val="Hperlink"/>
                  <w:sz w:val="24"/>
                  <w:szCs w:val="24"/>
                </w:rPr>
                <w:t>www.keeletee.ee/</w:t>
              </w:r>
            </w:hyperlink>
          </w:p>
        </w:tc>
      </w:tr>
      <w:tr w:rsidR="00F23036" w:rsidRPr="0051300D" w14:paraId="20F5F525" w14:textId="77777777" w:rsidTr="00744076">
        <w:trPr>
          <w:trHeight w:val="955"/>
        </w:trPr>
        <w:tc>
          <w:tcPr>
            <w:tcW w:w="2086" w:type="dxa"/>
          </w:tcPr>
          <w:p w14:paraId="22B82F31" w14:textId="77777777" w:rsidR="001F2365" w:rsidRDefault="001F2365" w:rsidP="008C2F95">
            <w:pPr>
              <w:rPr>
                <w:sz w:val="24"/>
                <w:szCs w:val="24"/>
                <w:lang w:val="et-EE"/>
              </w:rPr>
            </w:pPr>
          </w:p>
          <w:p w14:paraId="3CE93215" w14:textId="5B93E258" w:rsidR="00621E10" w:rsidRPr="00425093" w:rsidRDefault="00425093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>õppekeskkond</w:t>
            </w:r>
          </w:p>
          <w:p w14:paraId="2BE1604F" w14:textId="0EF73642" w:rsidR="00621E10" w:rsidRPr="0051300D" w:rsidRDefault="00621E10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6976" w:type="dxa"/>
            <w:gridSpan w:val="2"/>
          </w:tcPr>
          <w:p w14:paraId="352DA9A4" w14:textId="77777777" w:rsidR="008D1830" w:rsidRDefault="00425093" w:rsidP="008C2F95">
            <w:pPr>
              <w:rPr>
                <w:sz w:val="24"/>
                <w:szCs w:val="24"/>
                <w:lang w:val="et-EE"/>
              </w:rPr>
            </w:pPr>
            <w:r w:rsidRPr="00EF78C5">
              <w:rPr>
                <w:b/>
                <w:bCs/>
                <w:sz w:val="24"/>
                <w:szCs w:val="24"/>
                <w:lang w:val="et-EE"/>
              </w:rPr>
              <w:t>Veebiõpe</w:t>
            </w:r>
            <w:r>
              <w:rPr>
                <w:sz w:val="24"/>
                <w:szCs w:val="24"/>
                <w:lang w:val="et-EE"/>
              </w:rPr>
              <w:t xml:space="preserve"> toimub </w:t>
            </w:r>
            <w:r>
              <w:rPr>
                <w:i/>
                <w:iCs/>
                <w:sz w:val="24"/>
                <w:szCs w:val="24"/>
                <w:lang w:val="et-EE"/>
              </w:rPr>
              <w:t xml:space="preserve">Microsoft Teams </w:t>
            </w:r>
            <w:r>
              <w:rPr>
                <w:sz w:val="24"/>
                <w:szCs w:val="24"/>
                <w:lang w:val="et-EE"/>
              </w:rPr>
              <w:t xml:space="preserve">keskkonnas, millele on lisatud liides </w:t>
            </w:r>
            <w:r>
              <w:rPr>
                <w:i/>
                <w:iCs/>
                <w:sz w:val="24"/>
                <w:szCs w:val="24"/>
                <w:lang w:val="et-EE"/>
              </w:rPr>
              <w:t xml:space="preserve">Forms, </w:t>
            </w:r>
            <w:r>
              <w:rPr>
                <w:sz w:val="24"/>
                <w:szCs w:val="24"/>
                <w:lang w:val="et-EE"/>
              </w:rPr>
              <w:t xml:space="preserve">mis võimaldab läbi viia teadmiste vahekontrolli. </w:t>
            </w:r>
          </w:p>
          <w:p w14:paraId="2361EF48" w14:textId="77777777" w:rsidR="001F2365" w:rsidRDefault="006F27E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i/>
                <w:iCs/>
                <w:sz w:val="24"/>
                <w:szCs w:val="24"/>
                <w:lang w:val="et-EE"/>
              </w:rPr>
              <w:t xml:space="preserve">Microsoft Teams </w:t>
            </w:r>
            <w:r>
              <w:rPr>
                <w:sz w:val="24"/>
                <w:szCs w:val="24"/>
                <w:lang w:val="et-EE"/>
              </w:rPr>
              <w:t>keskkond võimaldab kasutada eri formaatides erinevaid abivahendeid, samuti saab vajadusel võimaldada ligipääsu kontrollorganile õppeprotsessi kvaliteedi hindamiseks.</w:t>
            </w:r>
          </w:p>
          <w:p w14:paraId="586787EF" w14:textId="77777777" w:rsidR="00EF78C5" w:rsidRDefault="00EF78C5" w:rsidP="008C2F95">
            <w:pPr>
              <w:rPr>
                <w:sz w:val="24"/>
                <w:szCs w:val="24"/>
                <w:lang w:val="et-EE"/>
              </w:rPr>
            </w:pPr>
          </w:p>
          <w:p w14:paraId="08402C73" w14:textId="16D6B2AB" w:rsidR="00EF78C5" w:rsidRPr="006F27E9" w:rsidRDefault="00EF78C5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Lingua Estonica OÜ kontoris Trummi 14D toimub esmane kohtumine, vajadusel keeletesti läbiviimine.</w:t>
            </w:r>
          </w:p>
        </w:tc>
      </w:tr>
      <w:tr w:rsidR="00F23036" w:rsidRPr="0051300D" w14:paraId="499FE3C1" w14:textId="77777777" w:rsidTr="00744076">
        <w:trPr>
          <w:trHeight w:val="955"/>
        </w:trPr>
        <w:tc>
          <w:tcPr>
            <w:tcW w:w="2086" w:type="dxa"/>
          </w:tcPr>
          <w:p w14:paraId="78D5C1BD" w14:textId="3F3C27F6" w:rsidR="000969D2" w:rsidRPr="004219EC" w:rsidRDefault="004219EC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lastRenderedPageBreak/>
              <w:t>õppemeetodid</w:t>
            </w:r>
          </w:p>
        </w:tc>
        <w:tc>
          <w:tcPr>
            <w:tcW w:w="6976" w:type="dxa"/>
            <w:gridSpan w:val="2"/>
          </w:tcPr>
          <w:p w14:paraId="5D8D5DC8" w14:textId="79708773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estikeelsete õppefilmide vaatamine</w:t>
            </w:r>
          </w:p>
          <w:p w14:paraId="13539834" w14:textId="50C1DCE8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s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uhtlus- ja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probleemülesanded</w:t>
            </w:r>
          </w:p>
          <w:p w14:paraId="0902AE81" w14:textId="6D2C3965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d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ialoogide kuulamine, lugemine ja lünktekstiga harjutused</w:t>
            </w:r>
          </w:p>
          <w:p w14:paraId="46ED3366" w14:textId="14AD82B2" w:rsid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i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deekaartide põhjal suhtlemine</w:t>
            </w:r>
          </w:p>
          <w:p w14:paraId="5F7BAED2" w14:textId="0A76A44A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aktiivõppe võtted</w:t>
            </w:r>
          </w:p>
          <w:p w14:paraId="14D9B429" w14:textId="268B7A6C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r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ühma- ja paaristöö</w:t>
            </w:r>
          </w:p>
          <w:p w14:paraId="7EE15624" w14:textId="032B403F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t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eadete kirjutamine ja neile vastamine</w:t>
            </w:r>
          </w:p>
          <w:p w14:paraId="25B2ADB3" w14:textId="67512E58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k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uulutuste ja reklaamide kuulamine, lugemine, teabe leidmine</w:t>
            </w:r>
          </w:p>
          <w:p w14:paraId="52BE6100" w14:textId="34928CDE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s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iltide, visiitkaartide lugemine</w:t>
            </w:r>
          </w:p>
          <w:p w14:paraId="6C9C26F2" w14:textId="3D7BB935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j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uhiste kuulamine ja piltide asetamine õigesse järjekorda</w:t>
            </w:r>
          </w:p>
          <w:p w14:paraId="3D8F0BF9" w14:textId="2AAD7F16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l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oetud ja kuuldud teksti ja piltide ühendamine</w:t>
            </w:r>
          </w:p>
          <w:p w14:paraId="33CB2540" w14:textId="2AC6DBA1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k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aardil orienteerumine</w:t>
            </w:r>
          </w:p>
          <w:p w14:paraId="06AEBF74" w14:textId="0A8D5046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t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elefonikõne/e-kiri info saamise eesmärgil</w:t>
            </w:r>
          </w:p>
          <w:p w14:paraId="78F37F22" w14:textId="2F1948F7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p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ildi või pildiseeria järgi jutustamine</w:t>
            </w:r>
          </w:p>
          <w:p w14:paraId="1ADAE37E" w14:textId="5B6784B5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k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eeleõ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ppe- ja l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auamängud</w:t>
            </w:r>
          </w:p>
          <w:p w14:paraId="3650F4AF" w14:textId="76F3938D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i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nteraktiivsed mängud</w:t>
            </w:r>
          </w:p>
          <w:p w14:paraId="3B766F7D" w14:textId="33D1CF45" w:rsidR="000969D2" w:rsidRPr="008D1830" w:rsidRDefault="00EC6DD6" w:rsidP="008D183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s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uhtlus- ja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 rollimängud</w:t>
            </w:r>
          </w:p>
        </w:tc>
      </w:tr>
      <w:tr w:rsidR="00F23036" w:rsidRPr="0051300D" w14:paraId="187D49DF" w14:textId="77777777" w:rsidTr="00744076">
        <w:trPr>
          <w:trHeight w:val="955"/>
        </w:trPr>
        <w:tc>
          <w:tcPr>
            <w:tcW w:w="2086" w:type="dxa"/>
          </w:tcPr>
          <w:p w14:paraId="02D16F09" w14:textId="157ADDEE" w:rsidR="00737607" w:rsidRDefault="006132FA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 xml:space="preserve">nõuded õpingute lõpetamiseks, sh </w:t>
            </w:r>
            <w:r w:rsidR="00737607">
              <w:rPr>
                <w:color w:val="002060"/>
                <w:sz w:val="24"/>
                <w:szCs w:val="24"/>
                <w:lang w:val="et-EE"/>
              </w:rPr>
              <w:t xml:space="preserve">hindamiskriteeriumid ja </w:t>
            </w:r>
          </w:p>
          <w:p w14:paraId="6CD87357" w14:textId="14204398" w:rsidR="000969D2" w:rsidRDefault="00737607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>-meetodid</w:t>
            </w:r>
          </w:p>
          <w:p w14:paraId="5A9BF8AF" w14:textId="0AF7300B" w:rsidR="004219EC" w:rsidRDefault="004219EC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6976" w:type="dxa"/>
            <w:gridSpan w:val="2"/>
          </w:tcPr>
          <w:p w14:paraId="4144BDF1" w14:textId="77777777" w:rsidR="001E0E87" w:rsidRDefault="008D1830" w:rsidP="008D1830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R</w:t>
            </w:r>
            <w:r w:rsidR="00531054" w:rsidRPr="009D4991">
              <w:rPr>
                <w:sz w:val="24"/>
                <w:szCs w:val="24"/>
                <w:lang w:val="et-EE"/>
              </w:rPr>
              <w:t>iiklikel tasemetestidel ja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="00531054" w:rsidRPr="008D1830">
              <w:rPr>
                <w:sz w:val="24"/>
                <w:szCs w:val="24"/>
                <w:lang w:val="et-EE"/>
              </w:rPr>
              <w:t>hindamisskaalal</w:t>
            </w:r>
            <w:r>
              <w:rPr>
                <w:sz w:val="24"/>
                <w:szCs w:val="24"/>
                <w:lang w:val="et-EE"/>
              </w:rPr>
              <w:t xml:space="preserve"> põhineva</w:t>
            </w:r>
          </w:p>
          <w:p w14:paraId="53B6F06B" w14:textId="0A90E8DB" w:rsidR="009D4991" w:rsidRDefault="008D1830" w:rsidP="008C2F95">
            <w:pPr>
              <w:rPr>
                <w:sz w:val="24"/>
                <w:szCs w:val="24"/>
                <w:lang w:val="et-EE"/>
              </w:rPr>
            </w:pPr>
            <w:r w:rsidRPr="001E0E87">
              <w:rPr>
                <w:sz w:val="24"/>
                <w:szCs w:val="24"/>
                <w:lang w:val="et-EE"/>
              </w:rPr>
              <w:t>B</w:t>
            </w:r>
            <w:r w:rsidR="001E0E87">
              <w:rPr>
                <w:sz w:val="24"/>
                <w:szCs w:val="24"/>
                <w:lang w:val="et-EE"/>
              </w:rPr>
              <w:t>2</w:t>
            </w:r>
            <w:r w:rsidRPr="001E0E87">
              <w:rPr>
                <w:sz w:val="24"/>
                <w:szCs w:val="24"/>
                <w:lang w:val="et-EE"/>
              </w:rPr>
              <w:t>-taseme eesti keele testi</w:t>
            </w:r>
            <w:r w:rsidR="00531054" w:rsidRPr="001E0E87">
              <w:rPr>
                <w:sz w:val="24"/>
                <w:szCs w:val="24"/>
                <w:lang w:val="et-EE"/>
              </w:rPr>
              <w:t xml:space="preserve"> sooritamine vähemalt 60% ulatuses. </w:t>
            </w:r>
            <w:r w:rsidR="009D4991">
              <w:rPr>
                <w:sz w:val="24"/>
                <w:szCs w:val="24"/>
                <w:lang w:val="et-EE"/>
              </w:rPr>
              <w:t>Aktiivne osalemine õppetegevuses.</w:t>
            </w:r>
          </w:p>
          <w:p w14:paraId="16484F1A" w14:textId="77777777" w:rsidR="009D4991" w:rsidRDefault="009D4991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Õpimapi esitlemine.</w:t>
            </w:r>
          </w:p>
          <w:p w14:paraId="0E0706D7" w14:textId="77777777" w:rsidR="003B60FA" w:rsidRDefault="009D4991" w:rsidP="009D499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Hindamise aluseks on lisaks teadmistele õpimapp</w:t>
            </w:r>
          </w:p>
          <w:p w14:paraId="41F9623B" w14:textId="77777777" w:rsidR="00065F28" w:rsidRDefault="00956051" w:rsidP="003B60FA">
            <w:pP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3B60FA">
              <w:rPr>
                <w:sz w:val="24"/>
                <w:szCs w:val="24"/>
                <w:lang w:val="et-EE"/>
              </w:rPr>
              <w:t xml:space="preserve">milles </w:t>
            </w:r>
            <w:r w:rsidR="009D4991" w:rsidRPr="003B60FA">
              <w:rPr>
                <w:sz w:val="24"/>
                <w:szCs w:val="24"/>
                <w:lang w:val="et-EE"/>
              </w:rPr>
              <w:t>lähtutakse õppija püstitatud eesmärkidest ja nende täitmisest.</w:t>
            </w:r>
            <w:r w:rsidR="00065F28"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 </w:t>
            </w:r>
          </w:p>
          <w:p w14:paraId="2D73BC05" w14:textId="77777777" w:rsidR="00065F28" w:rsidRPr="00065F28" w:rsidRDefault="00065F28" w:rsidP="00065F2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065F2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Hindamismeetodiks on koduste suuliste ja kirjalike</w:t>
            </w:r>
          </w:p>
          <w:p w14:paraId="1F1C62F8" w14:textId="4C00E701" w:rsidR="009D4991" w:rsidRPr="00065F28" w:rsidRDefault="00065F28" w:rsidP="00065F28">
            <w:pPr>
              <w:rPr>
                <w:sz w:val="24"/>
                <w:szCs w:val="24"/>
                <w:lang w:val="et-EE"/>
              </w:rPr>
            </w:pPr>
            <w:r w:rsidRPr="00065F2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tööde kontrollimine tunnis.</w:t>
            </w:r>
          </w:p>
          <w:p w14:paraId="6668A93B" w14:textId="19C5B691" w:rsidR="00C90253" w:rsidRDefault="00C90253" w:rsidP="009D499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Õppijaid abistatakse riiklikule B</w:t>
            </w:r>
            <w:r w:rsidR="001E0E87">
              <w:rPr>
                <w:sz w:val="24"/>
                <w:szCs w:val="24"/>
                <w:lang w:val="et-EE"/>
              </w:rPr>
              <w:t>2</w:t>
            </w:r>
            <w:r>
              <w:rPr>
                <w:sz w:val="24"/>
                <w:szCs w:val="24"/>
                <w:lang w:val="et-EE"/>
              </w:rPr>
              <w:t>-taseme eksamile</w:t>
            </w:r>
          </w:p>
          <w:p w14:paraId="2CA030CF" w14:textId="759BC7A4" w:rsidR="009D4991" w:rsidRPr="00C90253" w:rsidRDefault="00C90253" w:rsidP="00C90253">
            <w:pPr>
              <w:rPr>
                <w:sz w:val="24"/>
                <w:szCs w:val="24"/>
                <w:lang w:val="et-EE"/>
              </w:rPr>
            </w:pPr>
            <w:r w:rsidRPr="00C90253">
              <w:rPr>
                <w:sz w:val="24"/>
                <w:szCs w:val="24"/>
                <w:lang w:val="et-EE"/>
              </w:rPr>
              <w:t xml:space="preserve">registreerimisel </w:t>
            </w:r>
            <w:r>
              <w:rPr>
                <w:sz w:val="24"/>
                <w:szCs w:val="24"/>
                <w:lang w:val="et-EE"/>
              </w:rPr>
              <w:t>ning julgustatakse neid antud eksamit sooritama.</w:t>
            </w:r>
          </w:p>
        </w:tc>
      </w:tr>
      <w:tr w:rsidR="00F23036" w:rsidRPr="0051300D" w14:paraId="4146744B" w14:textId="77777777" w:rsidTr="00744076">
        <w:trPr>
          <w:trHeight w:val="955"/>
        </w:trPr>
        <w:tc>
          <w:tcPr>
            <w:tcW w:w="2086" w:type="dxa"/>
          </w:tcPr>
          <w:p w14:paraId="36071F6D" w14:textId="2C4CDC4C" w:rsidR="003E4993" w:rsidRPr="007E0096" w:rsidRDefault="003E4993" w:rsidP="007E0096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7E0096"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t>koolituse läbimisel väljastatav dokument</w:t>
            </w:r>
          </w:p>
          <w:p w14:paraId="2F602D49" w14:textId="77777777" w:rsidR="003E4993" w:rsidRDefault="003E4993" w:rsidP="003E4993">
            <w:pPr>
              <w:pStyle w:val="Loendilik"/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</w:p>
        </w:tc>
        <w:tc>
          <w:tcPr>
            <w:tcW w:w="6976" w:type="dxa"/>
            <w:gridSpan w:val="2"/>
          </w:tcPr>
          <w:p w14:paraId="23777A4C" w14:textId="77777777" w:rsidR="00C509EC" w:rsidRDefault="00DF5AAA" w:rsidP="007E0096">
            <w:pPr>
              <w:pStyle w:val="Loendilik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DF5AA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Lingua Estonica tunnistus väljastatakse õppijatele, </w:t>
            </w:r>
          </w:p>
          <w:p w14:paraId="418DE184" w14:textId="162EFB9D" w:rsidR="00DF5AAA" w:rsidRPr="00C509EC" w:rsidRDefault="00DF5AAA" w:rsidP="00C509E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C509E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kes on osalenud veebitundides vähemalt 70% õppemahust ning kelle lõputesti tulemus on  vähemalt 60%. </w:t>
            </w:r>
          </w:p>
          <w:p w14:paraId="59FEBA86" w14:textId="77777777" w:rsidR="00C509EC" w:rsidRDefault="00DF5AAA" w:rsidP="007E0096">
            <w:pPr>
              <w:pStyle w:val="Loendilik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DF5AA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Õppijatele, kes on osalenud veebitundides</w:t>
            </w:r>
          </w:p>
          <w:p w14:paraId="17B62216" w14:textId="1C468C23" w:rsidR="003E4993" w:rsidRPr="00C509EC" w:rsidRDefault="00DF5AAA" w:rsidP="00C509E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C509E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vähemalt 70% õppemahust, kuid lõputesti ei soorita või jääb lõputesti tulemus alla 60%, väljastatakse koolitusel osalemist kinnitav tõend.</w:t>
            </w:r>
          </w:p>
        </w:tc>
      </w:tr>
    </w:tbl>
    <w:p w14:paraId="50D8D4A2" w14:textId="77777777" w:rsidR="0039726A" w:rsidRPr="00FA5E98" w:rsidRDefault="0039726A">
      <w:pPr>
        <w:rPr>
          <w:sz w:val="24"/>
          <w:szCs w:val="24"/>
          <w:lang w:val="et-EE"/>
        </w:rPr>
      </w:pPr>
    </w:p>
    <w:sectPr w:rsidR="0039726A" w:rsidRPr="00FA5E98" w:rsidSect="0096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4E6"/>
    <w:multiLevelType w:val="multilevel"/>
    <w:tmpl w:val="34F2B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A578CA"/>
    <w:multiLevelType w:val="hybridMultilevel"/>
    <w:tmpl w:val="617658EC"/>
    <w:lvl w:ilvl="0" w:tplc="BC3A6C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D94"/>
    <w:multiLevelType w:val="multilevel"/>
    <w:tmpl w:val="5E847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401A5A"/>
    <w:multiLevelType w:val="hybridMultilevel"/>
    <w:tmpl w:val="D96A6836"/>
    <w:lvl w:ilvl="0" w:tplc="8D080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3124"/>
    <w:multiLevelType w:val="hybridMultilevel"/>
    <w:tmpl w:val="D6C85D74"/>
    <w:lvl w:ilvl="0" w:tplc="14F8ED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12348"/>
    <w:multiLevelType w:val="hybridMultilevel"/>
    <w:tmpl w:val="8C3A29A4"/>
    <w:lvl w:ilvl="0" w:tplc="ECCE5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783A"/>
    <w:multiLevelType w:val="multilevel"/>
    <w:tmpl w:val="5E847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9F493A"/>
    <w:multiLevelType w:val="hybridMultilevel"/>
    <w:tmpl w:val="85E2BECC"/>
    <w:lvl w:ilvl="0" w:tplc="C9567BD2">
      <w:start w:val="4"/>
      <w:numFmt w:val="bullet"/>
      <w:lvlText w:val=""/>
      <w:lvlJc w:val="left"/>
      <w:pPr>
        <w:ind w:left="11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6FBF503F"/>
    <w:multiLevelType w:val="hybridMultilevel"/>
    <w:tmpl w:val="FCA26012"/>
    <w:lvl w:ilvl="0" w:tplc="6E7AC2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5C8C"/>
    <w:multiLevelType w:val="multilevel"/>
    <w:tmpl w:val="5E847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47906583">
    <w:abstractNumId w:val="4"/>
  </w:num>
  <w:num w:numId="2" w16cid:durableId="2103335613">
    <w:abstractNumId w:val="1"/>
  </w:num>
  <w:num w:numId="3" w16cid:durableId="612058087">
    <w:abstractNumId w:val="8"/>
  </w:num>
  <w:num w:numId="4" w16cid:durableId="440610653">
    <w:abstractNumId w:val="3"/>
  </w:num>
  <w:num w:numId="5" w16cid:durableId="78017185">
    <w:abstractNumId w:val="2"/>
  </w:num>
  <w:num w:numId="6" w16cid:durableId="569118191">
    <w:abstractNumId w:val="9"/>
  </w:num>
  <w:num w:numId="7" w16cid:durableId="1410226717">
    <w:abstractNumId w:val="0"/>
  </w:num>
  <w:num w:numId="8" w16cid:durableId="210120083">
    <w:abstractNumId w:val="6"/>
  </w:num>
  <w:num w:numId="9" w16cid:durableId="223180762">
    <w:abstractNumId w:val="7"/>
  </w:num>
  <w:num w:numId="10" w16cid:durableId="670374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A4"/>
    <w:rsid w:val="00003F64"/>
    <w:rsid w:val="00026D81"/>
    <w:rsid w:val="000347AE"/>
    <w:rsid w:val="000353E9"/>
    <w:rsid w:val="000374EB"/>
    <w:rsid w:val="00037EFB"/>
    <w:rsid w:val="00037F77"/>
    <w:rsid w:val="0004234D"/>
    <w:rsid w:val="0004561B"/>
    <w:rsid w:val="000479FA"/>
    <w:rsid w:val="00055736"/>
    <w:rsid w:val="000558B5"/>
    <w:rsid w:val="00061454"/>
    <w:rsid w:val="00065346"/>
    <w:rsid w:val="00065F28"/>
    <w:rsid w:val="00070BAD"/>
    <w:rsid w:val="00076A8C"/>
    <w:rsid w:val="00076CD6"/>
    <w:rsid w:val="0009052F"/>
    <w:rsid w:val="000914D0"/>
    <w:rsid w:val="00092638"/>
    <w:rsid w:val="000969D2"/>
    <w:rsid w:val="000A052E"/>
    <w:rsid w:val="000A3D79"/>
    <w:rsid w:val="000A7124"/>
    <w:rsid w:val="000B1ADC"/>
    <w:rsid w:val="000B3236"/>
    <w:rsid w:val="000C42E2"/>
    <w:rsid w:val="000D08D6"/>
    <w:rsid w:val="000D270E"/>
    <w:rsid w:val="000F61F1"/>
    <w:rsid w:val="0011347F"/>
    <w:rsid w:val="001135C1"/>
    <w:rsid w:val="001247AB"/>
    <w:rsid w:val="00126277"/>
    <w:rsid w:val="001447AC"/>
    <w:rsid w:val="00145383"/>
    <w:rsid w:val="001503D0"/>
    <w:rsid w:val="00157118"/>
    <w:rsid w:val="00157F9C"/>
    <w:rsid w:val="00166CC2"/>
    <w:rsid w:val="00167F61"/>
    <w:rsid w:val="001774D2"/>
    <w:rsid w:val="0018602E"/>
    <w:rsid w:val="00190B0F"/>
    <w:rsid w:val="001B1AB6"/>
    <w:rsid w:val="001B2072"/>
    <w:rsid w:val="001C320F"/>
    <w:rsid w:val="001C4005"/>
    <w:rsid w:val="001C767E"/>
    <w:rsid w:val="001D133A"/>
    <w:rsid w:val="001D4F11"/>
    <w:rsid w:val="001D5E82"/>
    <w:rsid w:val="001D6F7B"/>
    <w:rsid w:val="001E05E1"/>
    <w:rsid w:val="001E0E87"/>
    <w:rsid w:val="001E354A"/>
    <w:rsid w:val="001F1082"/>
    <w:rsid w:val="001F2365"/>
    <w:rsid w:val="001F760F"/>
    <w:rsid w:val="00204C06"/>
    <w:rsid w:val="00211014"/>
    <w:rsid w:val="00243B6B"/>
    <w:rsid w:val="002449AA"/>
    <w:rsid w:val="00250036"/>
    <w:rsid w:val="00253262"/>
    <w:rsid w:val="00254C4D"/>
    <w:rsid w:val="00261929"/>
    <w:rsid w:val="00264B97"/>
    <w:rsid w:val="00270604"/>
    <w:rsid w:val="00274AE8"/>
    <w:rsid w:val="002826CD"/>
    <w:rsid w:val="00284D7A"/>
    <w:rsid w:val="002915ED"/>
    <w:rsid w:val="00291C47"/>
    <w:rsid w:val="002A1EF2"/>
    <w:rsid w:val="002A5439"/>
    <w:rsid w:val="002A5B4F"/>
    <w:rsid w:val="002B0F25"/>
    <w:rsid w:val="002B75EC"/>
    <w:rsid w:val="002C5C3C"/>
    <w:rsid w:val="002C6283"/>
    <w:rsid w:val="002C7855"/>
    <w:rsid w:val="002D22E5"/>
    <w:rsid w:val="002D3075"/>
    <w:rsid w:val="002D3B39"/>
    <w:rsid w:val="002D5ADF"/>
    <w:rsid w:val="002E15CD"/>
    <w:rsid w:val="002F68C3"/>
    <w:rsid w:val="0030123A"/>
    <w:rsid w:val="0030549C"/>
    <w:rsid w:val="003119A5"/>
    <w:rsid w:val="0031261F"/>
    <w:rsid w:val="003136EE"/>
    <w:rsid w:val="003179CA"/>
    <w:rsid w:val="003257DB"/>
    <w:rsid w:val="0032766E"/>
    <w:rsid w:val="003318CB"/>
    <w:rsid w:val="0033250A"/>
    <w:rsid w:val="003511AE"/>
    <w:rsid w:val="00353D14"/>
    <w:rsid w:val="003634C0"/>
    <w:rsid w:val="00364224"/>
    <w:rsid w:val="00370619"/>
    <w:rsid w:val="00370C34"/>
    <w:rsid w:val="00370E9E"/>
    <w:rsid w:val="00372638"/>
    <w:rsid w:val="003772D4"/>
    <w:rsid w:val="00382BEA"/>
    <w:rsid w:val="00392428"/>
    <w:rsid w:val="0039726A"/>
    <w:rsid w:val="003A0091"/>
    <w:rsid w:val="003A2717"/>
    <w:rsid w:val="003A41EF"/>
    <w:rsid w:val="003A750F"/>
    <w:rsid w:val="003B60FA"/>
    <w:rsid w:val="003B6F4F"/>
    <w:rsid w:val="003C339A"/>
    <w:rsid w:val="003C56E7"/>
    <w:rsid w:val="003D79A8"/>
    <w:rsid w:val="003E0103"/>
    <w:rsid w:val="003E4993"/>
    <w:rsid w:val="003F614E"/>
    <w:rsid w:val="0040571D"/>
    <w:rsid w:val="00411985"/>
    <w:rsid w:val="00411C01"/>
    <w:rsid w:val="00414E82"/>
    <w:rsid w:val="004176A7"/>
    <w:rsid w:val="00420485"/>
    <w:rsid w:val="004219EC"/>
    <w:rsid w:val="00425093"/>
    <w:rsid w:val="004261D0"/>
    <w:rsid w:val="00434B51"/>
    <w:rsid w:val="00450BE6"/>
    <w:rsid w:val="00461393"/>
    <w:rsid w:val="00466693"/>
    <w:rsid w:val="0048028E"/>
    <w:rsid w:val="00487DCE"/>
    <w:rsid w:val="00493A2A"/>
    <w:rsid w:val="00494D16"/>
    <w:rsid w:val="00494DF5"/>
    <w:rsid w:val="004A02C0"/>
    <w:rsid w:val="004A446B"/>
    <w:rsid w:val="004B1926"/>
    <w:rsid w:val="004B5A02"/>
    <w:rsid w:val="004B667B"/>
    <w:rsid w:val="004E58A5"/>
    <w:rsid w:val="004F0D8C"/>
    <w:rsid w:val="004F22B1"/>
    <w:rsid w:val="005046C5"/>
    <w:rsid w:val="00504A6B"/>
    <w:rsid w:val="00513188"/>
    <w:rsid w:val="00514824"/>
    <w:rsid w:val="00523ABB"/>
    <w:rsid w:val="00524441"/>
    <w:rsid w:val="00531054"/>
    <w:rsid w:val="00550F44"/>
    <w:rsid w:val="00562502"/>
    <w:rsid w:val="00571059"/>
    <w:rsid w:val="00571198"/>
    <w:rsid w:val="005732B4"/>
    <w:rsid w:val="00574255"/>
    <w:rsid w:val="0057493E"/>
    <w:rsid w:val="00587A82"/>
    <w:rsid w:val="00590B9E"/>
    <w:rsid w:val="00591060"/>
    <w:rsid w:val="00592E2D"/>
    <w:rsid w:val="005A0266"/>
    <w:rsid w:val="005A5CF8"/>
    <w:rsid w:val="005B267D"/>
    <w:rsid w:val="005B5CF0"/>
    <w:rsid w:val="005B6D5F"/>
    <w:rsid w:val="005C15B7"/>
    <w:rsid w:val="005D2A4B"/>
    <w:rsid w:val="005E2EFA"/>
    <w:rsid w:val="005E5F1D"/>
    <w:rsid w:val="005F2324"/>
    <w:rsid w:val="005F4E94"/>
    <w:rsid w:val="005F4EDB"/>
    <w:rsid w:val="005F520D"/>
    <w:rsid w:val="005F67D7"/>
    <w:rsid w:val="005F6BAA"/>
    <w:rsid w:val="005F7C97"/>
    <w:rsid w:val="005F7F8C"/>
    <w:rsid w:val="00601385"/>
    <w:rsid w:val="006132FA"/>
    <w:rsid w:val="00621E10"/>
    <w:rsid w:val="00625004"/>
    <w:rsid w:val="006331D7"/>
    <w:rsid w:val="00633237"/>
    <w:rsid w:val="0064752D"/>
    <w:rsid w:val="00657D17"/>
    <w:rsid w:val="00660AFE"/>
    <w:rsid w:val="00676B0B"/>
    <w:rsid w:val="0067771E"/>
    <w:rsid w:val="00687E4D"/>
    <w:rsid w:val="006A2907"/>
    <w:rsid w:val="006A3605"/>
    <w:rsid w:val="006C1AA8"/>
    <w:rsid w:val="006C3819"/>
    <w:rsid w:val="006C529F"/>
    <w:rsid w:val="006C6F7D"/>
    <w:rsid w:val="006D4700"/>
    <w:rsid w:val="006D75E2"/>
    <w:rsid w:val="006D7F46"/>
    <w:rsid w:val="006E653D"/>
    <w:rsid w:val="006E6766"/>
    <w:rsid w:val="006E78EF"/>
    <w:rsid w:val="006F27E9"/>
    <w:rsid w:val="006F3729"/>
    <w:rsid w:val="00704D0C"/>
    <w:rsid w:val="00725B69"/>
    <w:rsid w:val="00733C2B"/>
    <w:rsid w:val="00737607"/>
    <w:rsid w:val="007438C1"/>
    <w:rsid w:val="00744076"/>
    <w:rsid w:val="00744F06"/>
    <w:rsid w:val="00747102"/>
    <w:rsid w:val="00751D35"/>
    <w:rsid w:val="007565C3"/>
    <w:rsid w:val="00761643"/>
    <w:rsid w:val="00766220"/>
    <w:rsid w:val="007749C9"/>
    <w:rsid w:val="007A08AC"/>
    <w:rsid w:val="007B103D"/>
    <w:rsid w:val="007B7D00"/>
    <w:rsid w:val="007B7E9A"/>
    <w:rsid w:val="007D5563"/>
    <w:rsid w:val="007D6745"/>
    <w:rsid w:val="007E0096"/>
    <w:rsid w:val="007E0952"/>
    <w:rsid w:val="007E374D"/>
    <w:rsid w:val="007E3A28"/>
    <w:rsid w:val="007E74AA"/>
    <w:rsid w:val="007F0EB9"/>
    <w:rsid w:val="007F2E91"/>
    <w:rsid w:val="007F3E5E"/>
    <w:rsid w:val="0080052A"/>
    <w:rsid w:val="00805CAC"/>
    <w:rsid w:val="00806C33"/>
    <w:rsid w:val="0082108A"/>
    <w:rsid w:val="008440C0"/>
    <w:rsid w:val="00845960"/>
    <w:rsid w:val="008461DE"/>
    <w:rsid w:val="00850274"/>
    <w:rsid w:val="00850E36"/>
    <w:rsid w:val="00853203"/>
    <w:rsid w:val="00856B90"/>
    <w:rsid w:val="00891C9A"/>
    <w:rsid w:val="008A21AE"/>
    <w:rsid w:val="008A21FA"/>
    <w:rsid w:val="008B2E81"/>
    <w:rsid w:val="008B5A2A"/>
    <w:rsid w:val="008C1F94"/>
    <w:rsid w:val="008D1830"/>
    <w:rsid w:val="008D5458"/>
    <w:rsid w:val="008F6F0C"/>
    <w:rsid w:val="0090035F"/>
    <w:rsid w:val="00901173"/>
    <w:rsid w:val="009043B7"/>
    <w:rsid w:val="00921E66"/>
    <w:rsid w:val="00930BD1"/>
    <w:rsid w:val="00937509"/>
    <w:rsid w:val="00941E26"/>
    <w:rsid w:val="00945592"/>
    <w:rsid w:val="00954311"/>
    <w:rsid w:val="00956051"/>
    <w:rsid w:val="00965905"/>
    <w:rsid w:val="00967B88"/>
    <w:rsid w:val="00967D4C"/>
    <w:rsid w:val="00985802"/>
    <w:rsid w:val="009908F7"/>
    <w:rsid w:val="0099277E"/>
    <w:rsid w:val="00996CE5"/>
    <w:rsid w:val="00997146"/>
    <w:rsid w:val="0099794A"/>
    <w:rsid w:val="009B19AE"/>
    <w:rsid w:val="009B1FD4"/>
    <w:rsid w:val="009C5FE5"/>
    <w:rsid w:val="009C6805"/>
    <w:rsid w:val="009D0A1D"/>
    <w:rsid w:val="009D21AC"/>
    <w:rsid w:val="009D4991"/>
    <w:rsid w:val="009E0505"/>
    <w:rsid w:val="009E4CC5"/>
    <w:rsid w:val="009F532A"/>
    <w:rsid w:val="009F7A7C"/>
    <w:rsid w:val="00A11A91"/>
    <w:rsid w:val="00A12733"/>
    <w:rsid w:val="00A25D8F"/>
    <w:rsid w:val="00A25F3E"/>
    <w:rsid w:val="00A5173A"/>
    <w:rsid w:val="00A52FA4"/>
    <w:rsid w:val="00A55696"/>
    <w:rsid w:val="00A61E7B"/>
    <w:rsid w:val="00A74B1A"/>
    <w:rsid w:val="00A77476"/>
    <w:rsid w:val="00A841C2"/>
    <w:rsid w:val="00A917C9"/>
    <w:rsid w:val="00A947D5"/>
    <w:rsid w:val="00AB4DB7"/>
    <w:rsid w:val="00AB5ADE"/>
    <w:rsid w:val="00AB64BD"/>
    <w:rsid w:val="00AD0472"/>
    <w:rsid w:val="00AD34D5"/>
    <w:rsid w:val="00AD431C"/>
    <w:rsid w:val="00AE3160"/>
    <w:rsid w:val="00AE6687"/>
    <w:rsid w:val="00AE7DBA"/>
    <w:rsid w:val="00AF000D"/>
    <w:rsid w:val="00AF06C6"/>
    <w:rsid w:val="00AF0D62"/>
    <w:rsid w:val="00AF1C0B"/>
    <w:rsid w:val="00AF5466"/>
    <w:rsid w:val="00B02422"/>
    <w:rsid w:val="00B02DB9"/>
    <w:rsid w:val="00B033E7"/>
    <w:rsid w:val="00B17C8F"/>
    <w:rsid w:val="00B20DCD"/>
    <w:rsid w:val="00B250F6"/>
    <w:rsid w:val="00B2624E"/>
    <w:rsid w:val="00B27ECD"/>
    <w:rsid w:val="00B300EA"/>
    <w:rsid w:val="00B350B4"/>
    <w:rsid w:val="00B515F2"/>
    <w:rsid w:val="00B52273"/>
    <w:rsid w:val="00B52C36"/>
    <w:rsid w:val="00B6372A"/>
    <w:rsid w:val="00B64DF1"/>
    <w:rsid w:val="00B65C23"/>
    <w:rsid w:val="00B70146"/>
    <w:rsid w:val="00B83AC6"/>
    <w:rsid w:val="00B91C85"/>
    <w:rsid w:val="00BA28DF"/>
    <w:rsid w:val="00BC01F7"/>
    <w:rsid w:val="00BC5242"/>
    <w:rsid w:val="00BC6607"/>
    <w:rsid w:val="00BD1AED"/>
    <w:rsid w:val="00BD4F13"/>
    <w:rsid w:val="00BE6B16"/>
    <w:rsid w:val="00C0403F"/>
    <w:rsid w:val="00C147F8"/>
    <w:rsid w:val="00C16711"/>
    <w:rsid w:val="00C224C3"/>
    <w:rsid w:val="00C27A75"/>
    <w:rsid w:val="00C310F0"/>
    <w:rsid w:val="00C44888"/>
    <w:rsid w:val="00C509EC"/>
    <w:rsid w:val="00C51DC9"/>
    <w:rsid w:val="00C6714E"/>
    <w:rsid w:val="00C70BDD"/>
    <w:rsid w:val="00C71656"/>
    <w:rsid w:val="00C72D9F"/>
    <w:rsid w:val="00C90253"/>
    <w:rsid w:val="00C9157F"/>
    <w:rsid w:val="00CA1D5E"/>
    <w:rsid w:val="00CA6313"/>
    <w:rsid w:val="00CC34C8"/>
    <w:rsid w:val="00CC601E"/>
    <w:rsid w:val="00CC61EE"/>
    <w:rsid w:val="00CD10D2"/>
    <w:rsid w:val="00CD4F00"/>
    <w:rsid w:val="00CD6FA9"/>
    <w:rsid w:val="00CE0EF3"/>
    <w:rsid w:val="00D03F49"/>
    <w:rsid w:val="00D073B0"/>
    <w:rsid w:val="00D07406"/>
    <w:rsid w:val="00D1006E"/>
    <w:rsid w:val="00D15CE1"/>
    <w:rsid w:val="00D36B39"/>
    <w:rsid w:val="00D600F6"/>
    <w:rsid w:val="00D6690D"/>
    <w:rsid w:val="00D66A1B"/>
    <w:rsid w:val="00D66BF6"/>
    <w:rsid w:val="00D71BA1"/>
    <w:rsid w:val="00D7389F"/>
    <w:rsid w:val="00D84201"/>
    <w:rsid w:val="00D93EEC"/>
    <w:rsid w:val="00D94B68"/>
    <w:rsid w:val="00DA0B09"/>
    <w:rsid w:val="00DA6BBE"/>
    <w:rsid w:val="00DB1D3F"/>
    <w:rsid w:val="00DB39BF"/>
    <w:rsid w:val="00DC4D51"/>
    <w:rsid w:val="00DC6E8D"/>
    <w:rsid w:val="00DE007B"/>
    <w:rsid w:val="00DE649D"/>
    <w:rsid w:val="00DF5AAA"/>
    <w:rsid w:val="00E04D1B"/>
    <w:rsid w:val="00E057B0"/>
    <w:rsid w:val="00E06399"/>
    <w:rsid w:val="00E61A21"/>
    <w:rsid w:val="00E62D62"/>
    <w:rsid w:val="00E66DBA"/>
    <w:rsid w:val="00E73589"/>
    <w:rsid w:val="00E75B7D"/>
    <w:rsid w:val="00E8008D"/>
    <w:rsid w:val="00E922CB"/>
    <w:rsid w:val="00EA368A"/>
    <w:rsid w:val="00EB703E"/>
    <w:rsid w:val="00EC6DD6"/>
    <w:rsid w:val="00EE0B25"/>
    <w:rsid w:val="00EF156F"/>
    <w:rsid w:val="00EF78C5"/>
    <w:rsid w:val="00F055B2"/>
    <w:rsid w:val="00F06CEB"/>
    <w:rsid w:val="00F119B1"/>
    <w:rsid w:val="00F11A0B"/>
    <w:rsid w:val="00F17398"/>
    <w:rsid w:val="00F20DC4"/>
    <w:rsid w:val="00F225FD"/>
    <w:rsid w:val="00F2264B"/>
    <w:rsid w:val="00F229CD"/>
    <w:rsid w:val="00F23036"/>
    <w:rsid w:val="00F57749"/>
    <w:rsid w:val="00F6226B"/>
    <w:rsid w:val="00F638D1"/>
    <w:rsid w:val="00F736C0"/>
    <w:rsid w:val="00F77F64"/>
    <w:rsid w:val="00F9514E"/>
    <w:rsid w:val="00FA2CA9"/>
    <w:rsid w:val="00FA5E98"/>
    <w:rsid w:val="00FA6C6F"/>
    <w:rsid w:val="00FC2C08"/>
    <w:rsid w:val="00FC2EF6"/>
    <w:rsid w:val="00FC7796"/>
    <w:rsid w:val="00FD2755"/>
    <w:rsid w:val="00FD7BFE"/>
    <w:rsid w:val="00FF00CB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9384"/>
  <w15:chartTrackingRefBased/>
  <w15:docId w15:val="{A5481A7D-455C-4C5D-A0B4-27159ED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E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Liguvaikefont"/>
    <w:rsid w:val="0048028E"/>
  </w:style>
  <w:style w:type="paragraph" w:styleId="Loendilik">
    <w:name w:val="List Paragraph"/>
    <w:basedOn w:val="Normaallaad"/>
    <w:uiPriority w:val="34"/>
    <w:qFormat/>
    <w:rsid w:val="007B7E9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C01F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C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leweb2.ut.ee/kursused/lauseopetuse-harjutu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eeleweb2.ut.ee/kursused/ortograafia-harjutus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eleweb2.ut.ee/kursused/eesti-keele-sonavara-harjutused-kesktasemele" TargetMode="External"/><Relationship Id="rId11" Type="http://schemas.openxmlformats.org/officeDocument/2006/relationships/hyperlink" Target="http://www.keeletee.ee/" TargetMode="External"/><Relationship Id="rId5" Type="http://schemas.openxmlformats.org/officeDocument/2006/relationships/hyperlink" Target="http://web.meis.ee/testest/goto.php?target=root_1&amp;client_id=integratsioon" TargetMode="External"/><Relationship Id="rId10" Type="http://schemas.openxmlformats.org/officeDocument/2006/relationships/hyperlink" Target="http://www.keeleklikk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uriklik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1913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Õismaa</cp:lastModifiedBy>
  <cp:revision>8</cp:revision>
  <cp:lastPrinted>2022-07-13T10:27:00Z</cp:lastPrinted>
  <dcterms:created xsi:type="dcterms:W3CDTF">2023-02-01T12:06:00Z</dcterms:created>
  <dcterms:modified xsi:type="dcterms:W3CDTF">2023-02-01T12:10:00Z</dcterms:modified>
</cp:coreProperties>
</file>